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050" w:rsidRPr="00E60B16" w:rsidRDefault="000E6050" w:rsidP="000E6050">
      <w:pPr>
        <w:ind w:firstLine="708"/>
        <w:jc w:val="both"/>
        <w:rPr>
          <w:b/>
        </w:rPr>
      </w:pPr>
      <w:r>
        <w:t xml:space="preserve">В текущем учебном году кадровый состав центра имеет следующую </w:t>
      </w:r>
      <w:r>
        <w:rPr>
          <w:b/>
        </w:rPr>
        <w:t>результативность:</w:t>
      </w:r>
      <w:r w:rsidR="00E60B16" w:rsidRPr="00E60B16">
        <w:rPr>
          <w:b/>
        </w:rPr>
        <w:t xml:space="preserve"> </w:t>
      </w:r>
    </w:p>
    <w:tbl>
      <w:tblPr>
        <w:tblW w:w="9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1672"/>
        <w:gridCol w:w="1418"/>
        <w:gridCol w:w="5910"/>
      </w:tblGrid>
      <w:tr w:rsidR="000E6050" w:rsidTr="00282FD8">
        <w:trPr>
          <w:trHeight w:val="834"/>
        </w:trPr>
        <w:tc>
          <w:tcPr>
            <w:tcW w:w="704" w:type="dxa"/>
          </w:tcPr>
          <w:p w:rsidR="000E6050" w:rsidRDefault="000E6050" w:rsidP="008B7B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п/п</w:t>
            </w:r>
          </w:p>
        </w:tc>
        <w:tc>
          <w:tcPr>
            <w:tcW w:w="1672" w:type="dxa"/>
          </w:tcPr>
          <w:p w:rsidR="000E6050" w:rsidRDefault="000E6050" w:rsidP="008B7B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ФИО</w:t>
            </w:r>
          </w:p>
        </w:tc>
        <w:tc>
          <w:tcPr>
            <w:tcW w:w="1418" w:type="dxa"/>
          </w:tcPr>
          <w:p w:rsidR="000E6050" w:rsidRDefault="000E6050" w:rsidP="008B7B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Занимаемая</w:t>
            </w:r>
          </w:p>
          <w:p w:rsidR="000E6050" w:rsidRDefault="000E6050" w:rsidP="008B7B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должность,</w:t>
            </w:r>
          </w:p>
          <w:p w:rsidR="000E6050" w:rsidRDefault="000E6050" w:rsidP="008B7B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</w:t>
            </w:r>
          </w:p>
        </w:tc>
        <w:tc>
          <w:tcPr>
            <w:tcW w:w="5910" w:type="dxa"/>
          </w:tcPr>
          <w:p w:rsidR="000E6050" w:rsidRDefault="000E6050" w:rsidP="008B7B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Результативность работы</w:t>
            </w:r>
          </w:p>
        </w:tc>
      </w:tr>
      <w:tr w:rsidR="000E6050" w:rsidTr="00282FD8">
        <w:trPr>
          <w:trHeight w:val="245"/>
        </w:trPr>
        <w:tc>
          <w:tcPr>
            <w:tcW w:w="704" w:type="dxa"/>
          </w:tcPr>
          <w:p w:rsidR="000E6050" w:rsidRPr="005E374D" w:rsidRDefault="000E6050" w:rsidP="005E374D">
            <w:pPr>
              <w:pStyle w:val="a3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1672" w:type="dxa"/>
          </w:tcPr>
          <w:p w:rsidR="000E6050" w:rsidRDefault="00F203E8" w:rsidP="008B7B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Охотникова Д.С.</w:t>
            </w:r>
          </w:p>
        </w:tc>
        <w:tc>
          <w:tcPr>
            <w:tcW w:w="1418" w:type="dxa"/>
          </w:tcPr>
          <w:p w:rsidR="000E6050" w:rsidRDefault="00F203E8" w:rsidP="00D0000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И.о. директора, социальный педагог</w:t>
            </w:r>
          </w:p>
        </w:tc>
        <w:tc>
          <w:tcPr>
            <w:tcW w:w="5910" w:type="dxa"/>
          </w:tcPr>
          <w:p w:rsidR="0094633A" w:rsidRDefault="0094633A" w:rsidP="0094633A">
            <w:pPr>
              <w:ind w:firstLine="410"/>
              <w:jc w:val="both"/>
              <w:rPr>
                <w:sz w:val="20"/>
              </w:rPr>
            </w:pPr>
            <w:r>
              <w:rPr>
                <w:sz w:val="20"/>
              </w:rPr>
              <w:t>Сертификат КИУ им. Тимирясова об участии в мастер-классе «Психолого-педагогическое сопровождение образовательного процесса в школе с учетом требований ФГОС», 28-29.03.16 ,6 часов;</w:t>
            </w:r>
          </w:p>
          <w:p w:rsidR="0094633A" w:rsidRDefault="0094633A" w:rsidP="0094633A">
            <w:pPr>
              <w:ind w:firstLine="41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НОУДПО «Центр социально-гуманитарного образования» об участии в работе авторского семинара «Развивающее детско-взрослое сообщество: взгляд социолога», 09.10.2015г., 8 часов;</w:t>
            </w:r>
          </w:p>
          <w:p w:rsidR="0094633A" w:rsidRDefault="0094633A" w:rsidP="0094633A">
            <w:pPr>
              <w:ind w:firstLine="41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Благодарственное письмо МОиН РТ за высокое мастерство, профессионализм и значительный вклад в проведение конкурсных мероприятий зональных этапов Республиканского конкурса «Лучший педагог-психолог Республики Татарстан»;</w:t>
            </w:r>
          </w:p>
          <w:p w:rsidR="0094633A" w:rsidRDefault="0094633A" w:rsidP="0094633A">
            <w:pPr>
              <w:ind w:firstLine="41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об успешном окончании курса «Использование диагностического комплекса Семаго в деятельности специалиста образования» 2016г.;</w:t>
            </w:r>
          </w:p>
          <w:p w:rsidR="0094633A" w:rsidRDefault="0094633A" w:rsidP="0094633A">
            <w:pPr>
              <w:ind w:firstLine="41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НОУ «Школа Кенгуру» об участии в мастер-классе Блиновой Л.Ф. «Зависимости. Формирование, противодействие и защита», 03.06.2016г.;</w:t>
            </w:r>
          </w:p>
          <w:p w:rsidR="000E6050" w:rsidRDefault="0094633A" w:rsidP="0094633A">
            <w:pPr>
              <w:ind w:firstLine="41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об окончании курсов профессиональной переподготовки</w:t>
            </w:r>
            <w:r w:rsidRPr="0046763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«Практическая психология в системе образования» К(П)ФУ, июнь 2016г.</w:t>
            </w:r>
          </w:p>
        </w:tc>
      </w:tr>
      <w:tr w:rsidR="0009049A" w:rsidTr="00282FD8">
        <w:trPr>
          <w:trHeight w:val="256"/>
        </w:trPr>
        <w:tc>
          <w:tcPr>
            <w:tcW w:w="704" w:type="dxa"/>
          </w:tcPr>
          <w:p w:rsidR="0009049A" w:rsidRPr="005E374D" w:rsidRDefault="0009049A" w:rsidP="005E374D">
            <w:pPr>
              <w:pStyle w:val="a3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1672" w:type="dxa"/>
          </w:tcPr>
          <w:p w:rsidR="0009049A" w:rsidRDefault="0009049A" w:rsidP="008B7B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Апкаримов Р.И.</w:t>
            </w:r>
          </w:p>
        </w:tc>
        <w:tc>
          <w:tcPr>
            <w:tcW w:w="1418" w:type="dxa"/>
          </w:tcPr>
          <w:p w:rsidR="0009049A" w:rsidRDefault="000E6D40" w:rsidP="00090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</w:t>
            </w:r>
            <w:r w:rsidR="0009049A">
              <w:rPr>
                <w:sz w:val="20"/>
                <w:szCs w:val="20"/>
              </w:rPr>
              <w:t xml:space="preserve"> директора, социальный педагог </w:t>
            </w:r>
          </w:p>
        </w:tc>
        <w:tc>
          <w:tcPr>
            <w:tcW w:w="5910" w:type="dxa"/>
          </w:tcPr>
          <w:p w:rsidR="000E6D40" w:rsidRDefault="000E6D40" w:rsidP="008B7B5D">
            <w:pPr>
              <w:ind w:firstLine="410"/>
              <w:jc w:val="both"/>
              <w:rPr>
                <w:sz w:val="20"/>
              </w:rPr>
            </w:pPr>
            <w:r>
              <w:rPr>
                <w:sz w:val="20"/>
              </w:rPr>
              <w:t>Диплом призера в номинации «Руководитель детского общественного объединения 26-30 лет» Всероссийского конкурса лидеров и руководителей детских и молодежный общественных объединений «Лидер 21 века»</w:t>
            </w:r>
            <w:r w:rsidR="00F203E8">
              <w:rPr>
                <w:sz w:val="20"/>
              </w:rPr>
              <w:t>.</w:t>
            </w:r>
          </w:p>
          <w:p w:rsidR="0009049A" w:rsidRDefault="000E6D40" w:rsidP="008B7B5D">
            <w:pPr>
              <w:ind w:firstLine="410"/>
              <w:jc w:val="both"/>
              <w:rPr>
                <w:sz w:val="20"/>
              </w:rPr>
            </w:pPr>
            <w:r>
              <w:rPr>
                <w:sz w:val="20"/>
              </w:rPr>
              <w:t>Сертификат КИУ им. Тимирясова об участии в мастер-классе «Психолого-педагогическое сопровождение образовательного процесса в школе с учетом требований ФГОС», 28-29.03.16 ,6 часов;</w:t>
            </w:r>
          </w:p>
          <w:p w:rsidR="000E6D40" w:rsidRDefault="000E6D40" w:rsidP="008B7B5D">
            <w:pPr>
              <w:ind w:firstLine="410"/>
              <w:jc w:val="both"/>
              <w:rPr>
                <w:sz w:val="20"/>
              </w:rPr>
            </w:pPr>
            <w:r>
              <w:rPr>
                <w:sz w:val="20"/>
              </w:rPr>
              <w:t>Грамота УОИКМО г. Казани за добросовестный труд и плодотворную антинаркотическую работу среди детей и молодежи, 2016 г.</w:t>
            </w:r>
          </w:p>
          <w:p w:rsidR="000E6D40" w:rsidRPr="00771B59" w:rsidRDefault="000E6D40" w:rsidP="000E6D40">
            <w:pPr>
              <w:ind w:firstLine="41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Благодарственное письмо МДМС и Т РТ, СДО РТ за работу в составе экспертного совета </w:t>
            </w:r>
            <w:r>
              <w:rPr>
                <w:sz w:val="20"/>
                <w:lang w:val="en-US"/>
              </w:rPr>
              <w:t>XIV</w:t>
            </w:r>
            <w:r>
              <w:rPr>
                <w:sz w:val="20"/>
              </w:rPr>
              <w:t xml:space="preserve"> Республиканского конкурса лидеров и руководителей детских и молодежных общественных объединений «Лидер года – 2016».</w:t>
            </w:r>
          </w:p>
        </w:tc>
      </w:tr>
      <w:tr w:rsidR="0009049A" w:rsidTr="00282FD8">
        <w:trPr>
          <w:trHeight w:val="256"/>
        </w:trPr>
        <w:tc>
          <w:tcPr>
            <w:tcW w:w="704" w:type="dxa"/>
          </w:tcPr>
          <w:p w:rsidR="0009049A" w:rsidRPr="005E374D" w:rsidRDefault="0009049A" w:rsidP="005E374D">
            <w:pPr>
              <w:pStyle w:val="a3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1672" w:type="dxa"/>
          </w:tcPr>
          <w:p w:rsidR="0009049A" w:rsidRDefault="00591DA4" w:rsidP="008B7B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Пантелеева В.С.</w:t>
            </w:r>
          </w:p>
        </w:tc>
        <w:tc>
          <w:tcPr>
            <w:tcW w:w="1418" w:type="dxa"/>
          </w:tcPr>
          <w:p w:rsidR="0009049A" w:rsidRDefault="005E374D" w:rsidP="008B7B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</w:t>
            </w:r>
          </w:p>
        </w:tc>
        <w:tc>
          <w:tcPr>
            <w:tcW w:w="5910" w:type="dxa"/>
          </w:tcPr>
          <w:p w:rsidR="006C3343" w:rsidRDefault="006C3343" w:rsidP="006C3343">
            <w:pPr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Сертификат об окончании профессионального обучения по программе «Истории на песке» (Москва)</w:t>
            </w:r>
          </w:p>
          <w:p w:rsidR="006C3343" w:rsidRDefault="006C3343" w:rsidP="006C3343">
            <w:pPr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    Сертификат об окончании профессионального обучения по программе «Ребенок от А до Я» (Москва)</w:t>
            </w:r>
          </w:p>
          <w:p w:rsidR="006C3343" w:rsidRDefault="006C3343" w:rsidP="006C3343">
            <w:pPr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    Свидетельство об окончании обучения по программе «Детское и детско-родительское системное консультирование с основами психиатрии» (ИИСТ, Москва)</w:t>
            </w:r>
          </w:p>
          <w:p w:rsidR="0009049A" w:rsidRDefault="006C3343" w:rsidP="006C3343">
            <w:pPr>
              <w:ind w:firstLine="410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    Сертификат о прохождении курса «Оказание первой помощи детям» (С-Пб)</w:t>
            </w:r>
          </w:p>
        </w:tc>
      </w:tr>
      <w:tr w:rsidR="005E374D" w:rsidTr="00282FD8">
        <w:trPr>
          <w:trHeight w:val="256"/>
        </w:trPr>
        <w:tc>
          <w:tcPr>
            <w:tcW w:w="704" w:type="dxa"/>
          </w:tcPr>
          <w:p w:rsidR="005E374D" w:rsidRPr="005E374D" w:rsidRDefault="005E374D" w:rsidP="005E374D">
            <w:pPr>
              <w:pStyle w:val="a3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1672" w:type="dxa"/>
          </w:tcPr>
          <w:p w:rsidR="005E374D" w:rsidRDefault="005E374D" w:rsidP="008B7B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Сайдакова Е.В. </w:t>
            </w:r>
          </w:p>
        </w:tc>
        <w:tc>
          <w:tcPr>
            <w:tcW w:w="1418" w:type="dxa"/>
          </w:tcPr>
          <w:p w:rsidR="005E374D" w:rsidRDefault="005E374D" w:rsidP="008B7B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</w:t>
            </w:r>
          </w:p>
        </w:tc>
        <w:tc>
          <w:tcPr>
            <w:tcW w:w="5910" w:type="dxa"/>
          </w:tcPr>
          <w:p w:rsidR="003D71F0" w:rsidRDefault="003D71F0" w:rsidP="003D71F0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Сертификат, подтверждающий обучение в 2014-2015 г.г. в </w:t>
            </w:r>
            <w:r w:rsidRPr="00A4060B">
              <w:rPr>
                <w:rFonts w:ascii="Times New Roman" w:hAnsi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</w:rPr>
              <w:t>еждународной программе</w:t>
            </w:r>
            <w:r w:rsidRPr="00A4060B">
              <w:rPr>
                <w:rFonts w:ascii="Times New Roman" w:hAnsi="Times New Roman"/>
                <w:sz w:val="20"/>
                <w:szCs w:val="20"/>
              </w:rPr>
              <w:t xml:space="preserve"> повышения квалификации в области гештальт-терапии под руководством Жа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н-Мари Робина. </w:t>
            </w:r>
            <w:r w:rsidRPr="00A4060B">
              <w:rPr>
                <w:rFonts w:ascii="Times New Roman" w:hAnsi="Times New Roman"/>
                <w:sz w:val="20"/>
                <w:szCs w:val="20"/>
              </w:rPr>
              <w:t xml:space="preserve"> (90 часов).</w:t>
            </w:r>
          </w:p>
          <w:p w:rsidR="003D71F0" w:rsidRPr="00A4060B" w:rsidRDefault="003D71F0" w:rsidP="003D71F0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Сертификат участника. </w:t>
            </w:r>
            <w:r w:rsidRPr="00A4060B">
              <w:rPr>
                <w:rFonts w:ascii="Times New Roman" w:hAnsi="Times New Roman"/>
                <w:sz w:val="20"/>
                <w:szCs w:val="20"/>
              </w:rPr>
              <w:t>Республиканский семинар «Детский телефон доверия в системе профилактики деструктивного поведения обучающихся» г.Елабуга РТ.</w:t>
            </w:r>
          </w:p>
          <w:p w:rsidR="005E374D" w:rsidRPr="000F62B5" w:rsidRDefault="003D71F0" w:rsidP="000F62B5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</w:t>
            </w:r>
            <w:r w:rsidRPr="00A4060B">
              <w:rPr>
                <w:rFonts w:ascii="Times New Roman" w:hAnsi="Times New Roman"/>
                <w:sz w:val="20"/>
                <w:szCs w:val="20"/>
              </w:rPr>
              <w:t>Сертификат участника. Мастер-класс Блиновой «Зависимости. Формирование, противодействие, защита».</w:t>
            </w:r>
          </w:p>
        </w:tc>
      </w:tr>
      <w:tr w:rsidR="005E374D" w:rsidTr="00282FD8">
        <w:trPr>
          <w:trHeight w:val="256"/>
        </w:trPr>
        <w:tc>
          <w:tcPr>
            <w:tcW w:w="704" w:type="dxa"/>
          </w:tcPr>
          <w:p w:rsidR="005E374D" w:rsidRPr="005E374D" w:rsidRDefault="005E374D" w:rsidP="005E374D">
            <w:pPr>
              <w:pStyle w:val="a3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1672" w:type="dxa"/>
          </w:tcPr>
          <w:p w:rsidR="005E374D" w:rsidRDefault="005E374D" w:rsidP="005E37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Нафиева З.Ф. </w:t>
            </w:r>
          </w:p>
        </w:tc>
        <w:tc>
          <w:tcPr>
            <w:tcW w:w="1418" w:type="dxa"/>
          </w:tcPr>
          <w:p w:rsidR="005E374D" w:rsidRDefault="005E374D" w:rsidP="008B7B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</w:t>
            </w:r>
          </w:p>
        </w:tc>
        <w:tc>
          <w:tcPr>
            <w:tcW w:w="5910" w:type="dxa"/>
          </w:tcPr>
          <w:p w:rsidR="000F4E55" w:rsidRDefault="000F4E55" w:rsidP="000F4E55">
            <w:pPr>
              <w:ind w:firstLine="55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участника семинара-тренинга «Теория и практика песочной терапии в работе с детьми и взрослыми», 12-</w:t>
            </w:r>
            <w:r>
              <w:rPr>
                <w:sz w:val="20"/>
                <w:szCs w:val="20"/>
              </w:rPr>
              <w:lastRenderedPageBreak/>
              <w:t xml:space="preserve">13 мая2016 г., 18 ак.ч. </w:t>
            </w:r>
          </w:p>
          <w:p w:rsidR="000F4E55" w:rsidRDefault="000F4E55" w:rsidP="000F4E55">
            <w:pPr>
              <w:ind w:firstLine="556"/>
              <w:jc w:val="both"/>
              <w:rPr>
                <w:sz w:val="20"/>
              </w:rPr>
            </w:pPr>
            <w:r>
              <w:rPr>
                <w:sz w:val="20"/>
                <w:szCs w:val="20"/>
              </w:rPr>
              <w:t xml:space="preserve">Сертификат участника мастер-класса </w:t>
            </w:r>
            <w:r>
              <w:rPr>
                <w:sz w:val="20"/>
              </w:rPr>
              <w:t xml:space="preserve">«Психолого-педагогическое сопровождение образовательного процесса в школе с учетом требований ФГОС», 28-29 марта 2016 г., 6 часов; </w:t>
            </w:r>
          </w:p>
          <w:p w:rsidR="000F4E55" w:rsidRDefault="000F4E55" w:rsidP="000F4E55">
            <w:pPr>
              <w:ind w:firstLine="556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Сертификат участника семинара-практикума «Профилактика деструктивного поведения среди несовершеннолетних», 24 декабря 2015 г.. </w:t>
            </w:r>
          </w:p>
          <w:p w:rsidR="000F4E55" w:rsidRDefault="000F4E55" w:rsidP="000F4E55">
            <w:pPr>
              <w:ind w:firstLine="556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Сертификат компетенций об участии в работе семинара «Развивающее детско-взрослое сообщество: взгляд социолога», 9 октября 2015 г., 8 часов. </w:t>
            </w:r>
          </w:p>
          <w:p w:rsidR="000F4E55" w:rsidRDefault="000F4E55" w:rsidP="000F4E55">
            <w:pPr>
              <w:ind w:firstLine="556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Сертификат участника мастер-класса «Зависимости. Формирование, противодействие, защита», 3 июня 2016 г. </w:t>
            </w:r>
          </w:p>
          <w:p w:rsidR="000F4E55" w:rsidRDefault="000F4E55" w:rsidP="000F4E55">
            <w:pPr>
              <w:ind w:firstLine="556"/>
              <w:jc w:val="both"/>
              <w:rPr>
                <w:sz w:val="20"/>
              </w:rPr>
            </w:pPr>
            <w:r>
              <w:rPr>
                <w:sz w:val="20"/>
              </w:rPr>
              <w:t xml:space="preserve">Удостоверение о повышении квалификации по дополнительной профессиональной программе «Кризисная медико-психологическая помощь», 8-19 февраля 2016 г., ГБОУ ВПО Казанский ГМУ Минздрава России( г. Казань), 72 часа. </w:t>
            </w:r>
          </w:p>
          <w:p w:rsidR="005E374D" w:rsidRDefault="000F4E55" w:rsidP="000F4E55">
            <w:pPr>
              <w:ind w:firstLine="556"/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Удостоверение о повышении квалификации по дополнительной профессиональной программе «Суицидология и кризисная психотерапия», ЧУДПО СИПППиСР (г. Новосибирск), 144 часа</w:t>
            </w:r>
          </w:p>
        </w:tc>
      </w:tr>
      <w:tr w:rsidR="005E374D" w:rsidTr="00282FD8">
        <w:trPr>
          <w:trHeight w:val="256"/>
        </w:trPr>
        <w:tc>
          <w:tcPr>
            <w:tcW w:w="704" w:type="dxa"/>
          </w:tcPr>
          <w:p w:rsidR="005E374D" w:rsidRPr="005E374D" w:rsidRDefault="005E374D" w:rsidP="005E374D">
            <w:pPr>
              <w:pStyle w:val="a3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1672" w:type="dxa"/>
          </w:tcPr>
          <w:p w:rsidR="005E374D" w:rsidRDefault="005E374D" w:rsidP="008B7B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Полякова О.С.</w:t>
            </w:r>
          </w:p>
        </w:tc>
        <w:tc>
          <w:tcPr>
            <w:tcW w:w="1418" w:type="dxa"/>
          </w:tcPr>
          <w:p w:rsidR="005E374D" w:rsidRDefault="005E374D" w:rsidP="008B7B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10" w:type="dxa"/>
          </w:tcPr>
          <w:p w:rsidR="002A228B" w:rsidRDefault="002A228B" w:rsidP="002A228B">
            <w:pPr>
              <w:ind w:firstLine="41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НОУДПО «Центр социально-гуманитарного образования» об участии в работе авторского семинара «На пороге ученичества. Развивающее образование детей», 8 часов;</w:t>
            </w:r>
          </w:p>
          <w:p w:rsidR="005E374D" w:rsidRPr="005C763F" w:rsidRDefault="00C612DF" w:rsidP="00C612DF">
            <w:pPr>
              <w:ind w:firstLine="41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об участии в семнаре на тему: Система работы логопеда при различных проявлениях ОНР у детей с учетом ФГОС.</w:t>
            </w:r>
          </w:p>
        </w:tc>
      </w:tr>
      <w:tr w:rsidR="005E374D" w:rsidTr="00282FD8">
        <w:trPr>
          <w:trHeight w:val="256"/>
        </w:trPr>
        <w:tc>
          <w:tcPr>
            <w:tcW w:w="704" w:type="dxa"/>
          </w:tcPr>
          <w:p w:rsidR="005E374D" w:rsidRPr="005E374D" w:rsidRDefault="005E374D" w:rsidP="005E374D">
            <w:pPr>
              <w:pStyle w:val="a3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1672" w:type="dxa"/>
          </w:tcPr>
          <w:p w:rsidR="005E374D" w:rsidRDefault="005E374D" w:rsidP="006727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Идрисов А.А.</w:t>
            </w:r>
          </w:p>
        </w:tc>
        <w:tc>
          <w:tcPr>
            <w:tcW w:w="1418" w:type="dxa"/>
          </w:tcPr>
          <w:p w:rsidR="005E374D" w:rsidRDefault="005E374D" w:rsidP="00672753">
            <w:pPr>
              <w:rPr>
                <w:sz w:val="20"/>
                <w:szCs w:val="20"/>
              </w:rPr>
            </w:pPr>
          </w:p>
        </w:tc>
        <w:tc>
          <w:tcPr>
            <w:tcW w:w="5910" w:type="dxa"/>
          </w:tcPr>
          <w:p w:rsidR="005E374D" w:rsidRDefault="005E374D" w:rsidP="00672753">
            <w:pPr>
              <w:ind w:firstLine="410"/>
              <w:jc w:val="both"/>
              <w:rPr>
                <w:iCs/>
                <w:sz w:val="20"/>
                <w:szCs w:val="20"/>
              </w:rPr>
            </w:pPr>
            <w:r>
              <w:rPr>
                <w:sz w:val="20"/>
              </w:rPr>
              <w:t>Сертификат участника Всероссийского конкурса лидеров и руководителей детских и молодежный общественных объединений «Лидер 21 века».</w:t>
            </w:r>
          </w:p>
        </w:tc>
      </w:tr>
    </w:tbl>
    <w:p w:rsidR="00176CEF" w:rsidRDefault="00176CEF"/>
    <w:p w:rsidR="00176CEF" w:rsidRDefault="00176CEF">
      <w:pPr>
        <w:spacing w:after="200" w:line="276" w:lineRule="auto"/>
      </w:pPr>
      <w:r>
        <w:br w:type="page"/>
      </w:r>
    </w:p>
    <w:p w:rsidR="00176CEF" w:rsidRPr="00176CEF" w:rsidRDefault="00176CEF" w:rsidP="00176CEF">
      <w:pPr>
        <w:jc w:val="center"/>
        <w:rPr>
          <w:b/>
        </w:rPr>
      </w:pPr>
      <w:r w:rsidRPr="00176CEF">
        <w:rPr>
          <w:b/>
        </w:rPr>
        <w:lastRenderedPageBreak/>
        <w:t>Информация</w:t>
      </w:r>
    </w:p>
    <w:p w:rsidR="00176CEF" w:rsidRPr="00176CEF" w:rsidRDefault="00176CEF" w:rsidP="00176CEF">
      <w:pPr>
        <w:jc w:val="center"/>
        <w:rPr>
          <w:b/>
        </w:rPr>
      </w:pPr>
      <w:r w:rsidRPr="00176CEF">
        <w:rPr>
          <w:b/>
        </w:rPr>
        <w:t>об участии педагогов в конкурсах</w:t>
      </w:r>
    </w:p>
    <w:p w:rsidR="00176CEF" w:rsidRPr="00176CEF" w:rsidRDefault="00176CEF" w:rsidP="00176CEF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4116"/>
        <w:gridCol w:w="2393"/>
        <w:gridCol w:w="2393"/>
      </w:tblGrid>
      <w:tr w:rsidR="00176CEF" w:rsidRPr="00176CEF" w:rsidTr="008B7B5D">
        <w:tc>
          <w:tcPr>
            <w:tcW w:w="669" w:type="dxa"/>
          </w:tcPr>
          <w:p w:rsidR="00176CEF" w:rsidRPr="00176CEF" w:rsidRDefault="00176CEF" w:rsidP="00176CEF">
            <w:pPr>
              <w:rPr>
                <w:b/>
              </w:rPr>
            </w:pPr>
            <w:r w:rsidRPr="00176CEF">
              <w:rPr>
                <w:b/>
              </w:rPr>
              <w:t>№ п/п</w:t>
            </w:r>
          </w:p>
        </w:tc>
        <w:tc>
          <w:tcPr>
            <w:tcW w:w="4116" w:type="dxa"/>
          </w:tcPr>
          <w:p w:rsidR="00176CEF" w:rsidRPr="00176CEF" w:rsidRDefault="00176CEF" w:rsidP="00176CEF">
            <w:pPr>
              <w:rPr>
                <w:b/>
              </w:rPr>
            </w:pPr>
            <w:r w:rsidRPr="00176CEF">
              <w:rPr>
                <w:b/>
              </w:rPr>
              <w:t>Наименование конкурса</w:t>
            </w:r>
          </w:p>
        </w:tc>
        <w:tc>
          <w:tcPr>
            <w:tcW w:w="2393" w:type="dxa"/>
          </w:tcPr>
          <w:p w:rsidR="00176CEF" w:rsidRPr="00176CEF" w:rsidRDefault="00176CEF" w:rsidP="00176CEF">
            <w:pPr>
              <w:rPr>
                <w:b/>
              </w:rPr>
            </w:pPr>
            <w:r w:rsidRPr="00176CEF">
              <w:rPr>
                <w:b/>
              </w:rPr>
              <w:t>Участник</w:t>
            </w:r>
          </w:p>
        </w:tc>
        <w:tc>
          <w:tcPr>
            <w:tcW w:w="2393" w:type="dxa"/>
          </w:tcPr>
          <w:p w:rsidR="00176CEF" w:rsidRPr="00176CEF" w:rsidRDefault="00176CEF" w:rsidP="00176CEF">
            <w:pPr>
              <w:rPr>
                <w:b/>
              </w:rPr>
            </w:pPr>
            <w:r w:rsidRPr="00176CEF">
              <w:rPr>
                <w:b/>
              </w:rPr>
              <w:t>Результат</w:t>
            </w:r>
          </w:p>
        </w:tc>
      </w:tr>
      <w:tr w:rsidR="00176CEF" w:rsidRPr="00176CEF" w:rsidTr="008B7B5D">
        <w:tc>
          <w:tcPr>
            <w:tcW w:w="669" w:type="dxa"/>
          </w:tcPr>
          <w:p w:rsidR="00176CEF" w:rsidRPr="00176CEF" w:rsidRDefault="00176CEF" w:rsidP="009A5D4A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116" w:type="dxa"/>
          </w:tcPr>
          <w:p w:rsidR="00176CEF" w:rsidRPr="00176CEF" w:rsidRDefault="00176CEF" w:rsidP="003B6A99">
            <w:r w:rsidRPr="00176CEF">
              <w:t xml:space="preserve">Всероссийского конкурса лидеров и руководителей детских и молодежный общественных объединений «Лидер 21 века» </w:t>
            </w:r>
            <w:r w:rsidR="00EC5953">
              <w:br/>
            </w:r>
            <w:r w:rsidR="003B6A99">
              <w:t>(1-8.12.2015)</w:t>
            </w:r>
          </w:p>
        </w:tc>
        <w:tc>
          <w:tcPr>
            <w:tcW w:w="2393" w:type="dxa"/>
          </w:tcPr>
          <w:p w:rsidR="00176CEF" w:rsidRPr="00176CEF" w:rsidRDefault="00176CEF" w:rsidP="00176CEF">
            <w:r>
              <w:t>Апкаримов Р.И</w:t>
            </w:r>
          </w:p>
        </w:tc>
        <w:tc>
          <w:tcPr>
            <w:tcW w:w="2393" w:type="dxa"/>
          </w:tcPr>
          <w:p w:rsidR="00176CEF" w:rsidRPr="00176CEF" w:rsidRDefault="00176CEF" w:rsidP="00176CEF">
            <w:r w:rsidRPr="00176CEF">
              <w:t xml:space="preserve">Диплом </w:t>
            </w:r>
            <w:r>
              <w:t>призера (2 место)</w:t>
            </w:r>
          </w:p>
        </w:tc>
      </w:tr>
      <w:tr w:rsidR="00D11B26" w:rsidRPr="00176CEF" w:rsidTr="008B7B5D">
        <w:tc>
          <w:tcPr>
            <w:tcW w:w="669" w:type="dxa"/>
          </w:tcPr>
          <w:p w:rsidR="00D11B26" w:rsidRPr="00176CEF" w:rsidRDefault="00D11B26" w:rsidP="009A5D4A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116" w:type="dxa"/>
          </w:tcPr>
          <w:p w:rsidR="00D11B26" w:rsidRPr="00176CEF" w:rsidRDefault="00D11B26" w:rsidP="008B7B5D">
            <w:r w:rsidRPr="00176CEF">
              <w:t xml:space="preserve">Всероссийского конкурса лидеров и руководителей детских и молодежный общественных объединений «Лидер 21 века» </w:t>
            </w:r>
            <w:r>
              <w:br/>
              <w:t>(1-8.12.2015)</w:t>
            </w:r>
          </w:p>
        </w:tc>
        <w:tc>
          <w:tcPr>
            <w:tcW w:w="2393" w:type="dxa"/>
          </w:tcPr>
          <w:p w:rsidR="00D11B26" w:rsidRDefault="003A7295" w:rsidP="00176CEF">
            <w:r>
              <w:t>Идрисов А.А.</w:t>
            </w:r>
          </w:p>
        </w:tc>
        <w:tc>
          <w:tcPr>
            <w:tcW w:w="2393" w:type="dxa"/>
          </w:tcPr>
          <w:p w:rsidR="00D11B26" w:rsidRPr="00176CEF" w:rsidRDefault="003A7295" w:rsidP="00176CEF">
            <w:r>
              <w:t xml:space="preserve">Сертификат участника </w:t>
            </w:r>
          </w:p>
        </w:tc>
      </w:tr>
    </w:tbl>
    <w:p w:rsidR="00176CEF" w:rsidRPr="00176CEF" w:rsidRDefault="00176CEF" w:rsidP="00176CEF">
      <w:pPr>
        <w:rPr>
          <w:b/>
        </w:rPr>
      </w:pPr>
    </w:p>
    <w:p w:rsidR="00176CEF" w:rsidRPr="00176CEF" w:rsidRDefault="00176CEF" w:rsidP="009A5D4A">
      <w:pPr>
        <w:jc w:val="center"/>
        <w:rPr>
          <w:b/>
        </w:rPr>
      </w:pPr>
      <w:r w:rsidRPr="00176CEF">
        <w:rPr>
          <w:b/>
        </w:rPr>
        <w:t>Информация</w:t>
      </w:r>
    </w:p>
    <w:p w:rsidR="00176CEF" w:rsidRPr="00176CEF" w:rsidRDefault="00176CEF" w:rsidP="009A5D4A">
      <w:pPr>
        <w:jc w:val="center"/>
        <w:rPr>
          <w:b/>
        </w:rPr>
      </w:pPr>
      <w:r w:rsidRPr="00176CEF">
        <w:rPr>
          <w:b/>
        </w:rPr>
        <w:t>о мероприятиях, в которых приняли участие специалисты центра</w:t>
      </w:r>
    </w:p>
    <w:p w:rsidR="00176CEF" w:rsidRPr="00176CEF" w:rsidRDefault="00176CEF" w:rsidP="009A5D4A">
      <w:pPr>
        <w:jc w:val="center"/>
        <w:rPr>
          <w:b/>
        </w:rPr>
      </w:pPr>
      <w:r w:rsidRPr="00176CEF">
        <w:rPr>
          <w:b/>
        </w:rPr>
        <w:t>в 201</w:t>
      </w:r>
      <w:r w:rsidR="009A5D4A">
        <w:rPr>
          <w:b/>
        </w:rPr>
        <w:t>5</w:t>
      </w:r>
      <w:r w:rsidRPr="00176CEF">
        <w:rPr>
          <w:b/>
        </w:rPr>
        <w:t xml:space="preserve"> – 201</w:t>
      </w:r>
      <w:r w:rsidR="009A5D4A">
        <w:rPr>
          <w:b/>
        </w:rPr>
        <w:t>6</w:t>
      </w:r>
      <w:r w:rsidRPr="00176CEF">
        <w:rPr>
          <w:b/>
        </w:rPr>
        <w:t xml:space="preserve"> учебном году</w:t>
      </w:r>
    </w:p>
    <w:p w:rsidR="00176CEF" w:rsidRPr="00176CEF" w:rsidRDefault="00176CEF" w:rsidP="00176CEF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"/>
        <w:gridCol w:w="6"/>
        <w:gridCol w:w="3374"/>
        <w:gridCol w:w="1458"/>
        <w:gridCol w:w="1941"/>
        <w:gridCol w:w="2095"/>
      </w:tblGrid>
      <w:tr w:rsidR="00851988" w:rsidRPr="00176CEF" w:rsidTr="008B7FEC">
        <w:tc>
          <w:tcPr>
            <w:tcW w:w="703" w:type="dxa"/>
            <w:gridSpan w:val="2"/>
          </w:tcPr>
          <w:p w:rsidR="00EC119A" w:rsidRPr="00176CEF" w:rsidRDefault="00EC119A" w:rsidP="00176CEF">
            <w:r w:rsidRPr="00176CEF">
              <w:t>№</w:t>
            </w:r>
          </w:p>
          <w:p w:rsidR="00EC119A" w:rsidRPr="00176CEF" w:rsidRDefault="00EC119A" w:rsidP="00176CEF">
            <w:r w:rsidRPr="00176CEF">
              <w:t>п\п</w:t>
            </w:r>
          </w:p>
        </w:tc>
        <w:tc>
          <w:tcPr>
            <w:tcW w:w="3374" w:type="dxa"/>
          </w:tcPr>
          <w:p w:rsidR="00EC119A" w:rsidRPr="00176CEF" w:rsidRDefault="00EC119A" w:rsidP="00176CEF">
            <w:r w:rsidRPr="00176CEF">
              <w:t>Наименование мероприятия</w:t>
            </w:r>
          </w:p>
        </w:tc>
        <w:tc>
          <w:tcPr>
            <w:tcW w:w="1458" w:type="dxa"/>
          </w:tcPr>
          <w:p w:rsidR="00EC119A" w:rsidRPr="00176CEF" w:rsidRDefault="00EC119A" w:rsidP="00176CEF">
            <w:r w:rsidRPr="00176CEF">
              <w:t>Форма участия</w:t>
            </w:r>
          </w:p>
        </w:tc>
        <w:tc>
          <w:tcPr>
            <w:tcW w:w="1941" w:type="dxa"/>
          </w:tcPr>
          <w:p w:rsidR="00EC119A" w:rsidRPr="00176CEF" w:rsidRDefault="00EC119A" w:rsidP="00176CEF">
            <w:r>
              <w:t>Персональный состав участников</w:t>
            </w:r>
          </w:p>
        </w:tc>
        <w:tc>
          <w:tcPr>
            <w:tcW w:w="2095" w:type="dxa"/>
          </w:tcPr>
          <w:p w:rsidR="00EC119A" w:rsidRDefault="00EC119A" w:rsidP="00176CEF">
            <w:r>
              <w:t>Результат</w:t>
            </w:r>
          </w:p>
        </w:tc>
      </w:tr>
      <w:tr w:rsidR="00794F7E" w:rsidRPr="00176CEF" w:rsidTr="000E006B">
        <w:tc>
          <w:tcPr>
            <w:tcW w:w="9571" w:type="dxa"/>
            <w:gridSpan w:val="6"/>
          </w:tcPr>
          <w:p w:rsidR="00794F7E" w:rsidRPr="00176CEF" w:rsidRDefault="00794F7E" w:rsidP="00794F7E">
            <w:pPr>
              <w:jc w:val="center"/>
              <w:rPr>
                <w:b/>
              </w:rPr>
            </w:pPr>
            <w:r w:rsidRPr="00176CEF">
              <w:rPr>
                <w:b/>
              </w:rPr>
              <w:t>Международный уровень</w:t>
            </w:r>
          </w:p>
        </w:tc>
      </w:tr>
      <w:tr w:rsidR="00851988" w:rsidRPr="00176CEF" w:rsidTr="000E006B">
        <w:tc>
          <w:tcPr>
            <w:tcW w:w="703" w:type="dxa"/>
            <w:gridSpan w:val="2"/>
          </w:tcPr>
          <w:p w:rsidR="00EC119A" w:rsidRPr="00176CEF" w:rsidRDefault="00EC119A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74" w:type="dxa"/>
          </w:tcPr>
          <w:p w:rsidR="00EC119A" w:rsidRPr="00176CEF" w:rsidRDefault="0026569F" w:rsidP="00176CEF">
            <w:r>
              <w:t xml:space="preserve">Первая международная школа профилактики девиантного поведения </w:t>
            </w:r>
            <w:r w:rsidR="0093694A">
              <w:t>(26-27.05.2017)</w:t>
            </w:r>
          </w:p>
        </w:tc>
        <w:tc>
          <w:tcPr>
            <w:tcW w:w="1458" w:type="dxa"/>
          </w:tcPr>
          <w:p w:rsidR="00EC119A" w:rsidRPr="00176CEF" w:rsidRDefault="0026569F" w:rsidP="00176CEF">
            <w:r>
              <w:t xml:space="preserve">Участие </w:t>
            </w:r>
          </w:p>
        </w:tc>
        <w:tc>
          <w:tcPr>
            <w:tcW w:w="1941" w:type="dxa"/>
          </w:tcPr>
          <w:p w:rsidR="00EC119A" w:rsidRDefault="0026569F" w:rsidP="00176CEF">
            <w:r>
              <w:t>Сайдакова Е.В.</w:t>
            </w:r>
          </w:p>
          <w:p w:rsidR="00C07FEC" w:rsidRPr="00176CEF" w:rsidRDefault="00C07FEC" w:rsidP="00176CEF">
            <w:r>
              <w:t>Нафиева З.Ф.</w:t>
            </w:r>
          </w:p>
        </w:tc>
        <w:tc>
          <w:tcPr>
            <w:tcW w:w="2095" w:type="dxa"/>
          </w:tcPr>
          <w:p w:rsidR="00EC119A" w:rsidRPr="0093694A" w:rsidRDefault="0093694A" w:rsidP="00176CEF">
            <w:r>
              <w:t>Сертификат</w:t>
            </w:r>
          </w:p>
        </w:tc>
      </w:tr>
      <w:tr w:rsidR="00851988" w:rsidRPr="00176CEF" w:rsidTr="000E006B">
        <w:tc>
          <w:tcPr>
            <w:tcW w:w="703" w:type="dxa"/>
            <w:gridSpan w:val="2"/>
          </w:tcPr>
          <w:p w:rsidR="006C17B7" w:rsidRPr="00176CEF" w:rsidRDefault="006C17B7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74" w:type="dxa"/>
          </w:tcPr>
          <w:p w:rsidR="006C17B7" w:rsidRPr="00176CEF" w:rsidRDefault="006C17B7" w:rsidP="00176CEF">
            <w:r w:rsidRPr="006C17B7">
              <w:t>Международная</w:t>
            </w:r>
            <w:r>
              <w:t xml:space="preserve"> программа повышения квалификации в области Гештальд терапии «Терапевтические отношения» </w:t>
            </w:r>
            <w:r w:rsidRPr="006C17B7">
              <w:t>(15-17.11.2015)</w:t>
            </w:r>
          </w:p>
        </w:tc>
        <w:tc>
          <w:tcPr>
            <w:tcW w:w="1458" w:type="dxa"/>
          </w:tcPr>
          <w:p w:rsidR="006C17B7" w:rsidRPr="00176CEF" w:rsidRDefault="006C17B7" w:rsidP="00176CEF">
            <w:r>
              <w:t xml:space="preserve">Участие </w:t>
            </w:r>
          </w:p>
        </w:tc>
        <w:tc>
          <w:tcPr>
            <w:tcW w:w="1941" w:type="dxa"/>
          </w:tcPr>
          <w:p w:rsidR="006C17B7" w:rsidRPr="00176CEF" w:rsidRDefault="006C17B7" w:rsidP="008B7B5D">
            <w:r>
              <w:t>Сайдакова Е.В.</w:t>
            </w:r>
          </w:p>
        </w:tc>
        <w:tc>
          <w:tcPr>
            <w:tcW w:w="2095" w:type="dxa"/>
          </w:tcPr>
          <w:p w:rsidR="006C17B7" w:rsidRPr="00176CEF" w:rsidRDefault="006C17B7" w:rsidP="00176CEF">
            <w:r>
              <w:t>Сертификат</w:t>
            </w:r>
          </w:p>
        </w:tc>
      </w:tr>
      <w:tr w:rsidR="006C17B7" w:rsidRPr="00176CEF" w:rsidTr="000E006B">
        <w:tc>
          <w:tcPr>
            <w:tcW w:w="9571" w:type="dxa"/>
            <w:gridSpan w:val="6"/>
          </w:tcPr>
          <w:p w:rsidR="006C17B7" w:rsidRPr="00176CEF" w:rsidRDefault="006C17B7" w:rsidP="00794F7E">
            <w:pPr>
              <w:jc w:val="center"/>
              <w:rPr>
                <w:b/>
              </w:rPr>
            </w:pPr>
            <w:r w:rsidRPr="00176CEF">
              <w:rPr>
                <w:b/>
              </w:rPr>
              <w:t>Межрегиональный уровень</w:t>
            </w:r>
          </w:p>
        </w:tc>
      </w:tr>
      <w:tr w:rsidR="004A4F39" w:rsidRPr="00176CEF" w:rsidTr="000E006B">
        <w:tc>
          <w:tcPr>
            <w:tcW w:w="697" w:type="dxa"/>
          </w:tcPr>
          <w:p w:rsidR="006C17B7" w:rsidRPr="00176CEF" w:rsidRDefault="006C17B7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C17B7" w:rsidRPr="00176CEF" w:rsidRDefault="00851988" w:rsidP="00402D7A">
            <w:r>
              <w:rPr>
                <w:lang w:val="en-US"/>
              </w:rPr>
              <w:t>VI</w:t>
            </w:r>
            <w:r>
              <w:t xml:space="preserve"> Межрегиональные открытые </w:t>
            </w:r>
            <w:r w:rsidR="00402D7A">
              <w:t>Алишевские чтения</w:t>
            </w:r>
            <w:r>
              <w:t xml:space="preserve"> (26.11.2015)</w:t>
            </w:r>
          </w:p>
        </w:tc>
        <w:tc>
          <w:tcPr>
            <w:tcW w:w="1458" w:type="dxa"/>
          </w:tcPr>
          <w:p w:rsidR="006C17B7" w:rsidRPr="00176CEF" w:rsidRDefault="00A967F6" w:rsidP="00402D7A">
            <w:r>
              <w:t>Проведение</w:t>
            </w:r>
            <w:r w:rsidR="00402D7A">
              <w:t xml:space="preserve"> мастер-класса </w:t>
            </w:r>
          </w:p>
        </w:tc>
        <w:tc>
          <w:tcPr>
            <w:tcW w:w="1941" w:type="dxa"/>
          </w:tcPr>
          <w:p w:rsidR="006C17B7" w:rsidRPr="00176CEF" w:rsidRDefault="00402D7A" w:rsidP="00176CEF">
            <w:r>
              <w:t>Апкаримов Р.И.</w:t>
            </w:r>
          </w:p>
        </w:tc>
        <w:tc>
          <w:tcPr>
            <w:tcW w:w="2095" w:type="dxa"/>
          </w:tcPr>
          <w:p w:rsidR="006C17B7" w:rsidRPr="00176CEF" w:rsidRDefault="00402D7A" w:rsidP="00176CEF">
            <w:r>
              <w:t xml:space="preserve">Обмен опытом, презентация </w:t>
            </w:r>
          </w:p>
        </w:tc>
      </w:tr>
      <w:tr w:rsidR="004A4F39" w:rsidRPr="00176CEF" w:rsidTr="000E006B">
        <w:tc>
          <w:tcPr>
            <w:tcW w:w="697" w:type="dxa"/>
          </w:tcPr>
          <w:p w:rsidR="006C17B7" w:rsidRPr="00176CEF" w:rsidRDefault="006C17B7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C17B7" w:rsidRPr="00176CEF" w:rsidRDefault="00045430" w:rsidP="00045430">
            <w:r>
              <w:t xml:space="preserve">Межрегиональный профилактический слет </w:t>
            </w:r>
          </w:p>
        </w:tc>
        <w:tc>
          <w:tcPr>
            <w:tcW w:w="1458" w:type="dxa"/>
          </w:tcPr>
          <w:p w:rsidR="006C17B7" w:rsidRPr="00176CEF" w:rsidRDefault="00045430" w:rsidP="00176CEF">
            <w:r>
              <w:t xml:space="preserve">Выступление </w:t>
            </w:r>
          </w:p>
        </w:tc>
        <w:tc>
          <w:tcPr>
            <w:tcW w:w="1941" w:type="dxa"/>
          </w:tcPr>
          <w:p w:rsidR="006C17B7" w:rsidRPr="00176CEF" w:rsidRDefault="00045430" w:rsidP="00176CEF">
            <w:r>
              <w:t xml:space="preserve">Апкаримов Р.И. </w:t>
            </w:r>
          </w:p>
        </w:tc>
        <w:tc>
          <w:tcPr>
            <w:tcW w:w="2095" w:type="dxa"/>
          </w:tcPr>
          <w:p w:rsidR="006C17B7" w:rsidRPr="00176CEF" w:rsidRDefault="00045430" w:rsidP="00176CEF">
            <w:r>
              <w:t>Обмен опытом, презентация</w:t>
            </w:r>
          </w:p>
        </w:tc>
      </w:tr>
      <w:tr w:rsidR="003D662D" w:rsidRPr="00176CEF" w:rsidTr="000E006B">
        <w:tc>
          <w:tcPr>
            <w:tcW w:w="697" w:type="dxa"/>
          </w:tcPr>
          <w:p w:rsidR="003D662D" w:rsidRPr="00176CEF" w:rsidRDefault="003D662D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D662D" w:rsidRPr="00D024D2" w:rsidRDefault="003D662D" w:rsidP="006C61F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Семинар-тренинг</w:t>
            </w:r>
            <w:r w:rsidRPr="00D024D2">
              <w:rPr>
                <w:rFonts w:ascii="Times New Roman" w:hAnsi="Times New Roman"/>
                <w:sz w:val="24"/>
                <w:szCs w:val="24"/>
              </w:rPr>
              <w:t xml:space="preserve"> в рамках реализации пилотного проекта «Точка трезвости» «Оптимизация родительского воспитания и родительско-</w:t>
            </w:r>
            <w:r>
              <w:rPr>
                <w:rFonts w:ascii="Times New Roman" w:hAnsi="Times New Roman"/>
                <w:sz w:val="24"/>
                <w:szCs w:val="24"/>
              </w:rPr>
              <w:t>детских отношений».</w:t>
            </w:r>
          </w:p>
          <w:p w:rsidR="003D662D" w:rsidRDefault="003D662D" w:rsidP="006C61FE">
            <w:r>
              <w:t>28.03.2016г.</w:t>
            </w:r>
          </w:p>
        </w:tc>
        <w:tc>
          <w:tcPr>
            <w:tcW w:w="1458" w:type="dxa"/>
          </w:tcPr>
          <w:p w:rsidR="003D662D" w:rsidRDefault="003D662D" w:rsidP="006C61FE">
            <w:r>
              <w:t>Участие</w:t>
            </w:r>
          </w:p>
        </w:tc>
        <w:tc>
          <w:tcPr>
            <w:tcW w:w="1941" w:type="dxa"/>
          </w:tcPr>
          <w:p w:rsidR="003D662D" w:rsidRDefault="002D057A" w:rsidP="006C61FE">
            <w:r>
              <w:t>Сайдакова Е.В.</w:t>
            </w:r>
          </w:p>
        </w:tc>
        <w:tc>
          <w:tcPr>
            <w:tcW w:w="2095" w:type="dxa"/>
          </w:tcPr>
          <w:p w:rsidR="003D662D" w:rsidRDefault="003D662D" w:rsidP="006C61FE">
            <w:r>
              <w:t>Обмен опытом, методические материалы</w:t>
            </w:r>
          </w:p>
        </w:tc>
      </w:tr>
      <w:tr w:rsidR="003D662D" w:rsidRPr="00176CEF" w:rsidTr="000E006B">
        <w:tc>
          <w:tcPr>
            <w:tcW w:w="9571" w:type="dxa"/>
            <w:gridSpan w:val="6"/>
          </w:tcPr>
          <w:p w:rsidR="003D662D" w:rsidRPr="00176CEF" w:rsidRDefault="003D662D" w:rsidP="00794F7E">
            <w:pPr>
              <w:jc w:val="center"/>
              <w:rPr>
                <w:b/>
              </w:rPr>
            </w:pPr>
            <w:r w:rsidRPr="00176CEF">
              <w:rPr>
                <w:b/>
              </w:rPr>
              <w:t>Республиканский уровень</w:t>
            </w:r>
          </w:p>
        </w:tc>
      </w:tr>
      <w:tr w:rsidR="003D662D" w:rsidRPr="00176CEF" w:rsidTr="000E006B">
        <w:tc>
          <w:tcPr>
            <w:tcW w:w="697" w:type="dxa"/>
          </w:tcPr>
          <w:p w:rsidR="003D662D" w:rsidRPr="00176CEF" w:rsidRDefault="003D662D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D662D" w:rsidRPr="00176CEF" w:rsidRDefault="003D662D" w:rsidP="002E6C4B">
            <w:r w:rsidRPr="00176CEF">
              <w:t>Республиканская профильная смена участников межведомственного антинаркотического проекта «</w:t>
            </w:r>
            <w:r w:rsidRPr="00176CEF">
              <w:rPr>
                <w:lang w:val="en-US"/>
              </w:rPr>
              <w:t>SaMoS</w:t>
            </w:r>
            <w:r w:rsidRPr="00176CEF">
              <w:t>тоятельные дети»</w:t>
            </w:r>
            <w:r>
              <w:t xml:space="preserve"> (2-</w:t>
            </w:r>
            <w:r>
              <w:lastRenderedPageBreak/>
              <w:t>4.11.2015 )</w:t>
            </w:r>
          </w:p>
        </w:tc>
        <w:tc>
          <w:tcPr>
            <w:tcW w:w="1458" w:type="dxa"/>
          </w:tcPr>
          <w:p w:rsidR="003D662D" w:rsidRPr="00176CEF" w:rsidRDefault="003D662D" w:rsidP="00EC119A">
            <w:r>
              <w:lastRenderedPageBreak/>
              <w:t xml:space="preserve">Организация, </w:t>
            </w:r>
            <w:r w:rsidRPr="00176CEF">
              <w:t xml:space="preserve">Проведение </w:t>
            </w:r>
          </w:p>
        </w:tc>
        <w:tc>
          <w:tcPr>
            <w:tcW w:w="1941" w:type="dxa"/>
          </w:tcPr>
          <w:p w:rsidR="003D662D" w:rsidRDefault="003D662D" w:rsidP="001F2273">
            <w:r>
              <w:t>Апкаримов Р.И.</w:t>
            </w:r>
          </w:p>
          <w:p w:rsidR="003D662D" w:rsidRPr="00176CEF" w:rsidRDefault="003D662D" w:rsidP="001F2273">
            <w:r>
              <w:t>Валеева А.А. (волонтер)</w:t>
            </w:r>
          </w:p>
        </w:tc>
        <w:tc>
          <w:tcPr>
            <w:tcW w:w="2095" w:type="dxa"/>
          </w:tcPr>
          <w:p w:rsidR="003D662D" w:rsidRPr="00176CEF" w:rsidRDefault="003D662D" w:rsidP="00176CEF">
            <w:r w:rsidRPr="00176CEF">
              <w:t xml:space="preserve">Благодарность Министерства образования и науки РТ и Республиканского </w:t>
            </w:r>
            <w:r w:rsidRPr="00176CEF">
              <w:lastRenderedPageBreak/>
              <w:t>ДООЦ «Костер»</w:t>
            </w:r>
          </w:p>
        </w:tc>
      </w:tr>
      <w:tr w:rsidR="003D662D" w:rsidRPr="00176CEF" w:rsidTr="000E006B">
        <w:tc>
          <w:tcPr>
            <w:tcW w:w="697" w:type="dxa"/>
          </w:tcPr>
          <w:p w:rsidR="003D662D" w:rsidRPr="00176CEF" w:rsidRDefault="003D662D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D662D" w:rsidRPr="00176CEF" w:rsidRDefault="003D662D" w:rsidP="005F5AAB">
            <w:pPr>
              <w:jc w:val="both"/>
            </w:pPr>
            <w:r>
              <w:t>В</w:t>
            </w:r>
            <w:r w:rsidRPr="006B36C1">
              <w:t>идеоконференция в рамка</w:t>
            </w:r>
            <w:r>
              <w:t>х</w:t>
            </w:r>
            <w:r w:rsidRPr="006B36C1">
              <w:t xml:space="preserve"> всероссийского интер</w:t>
            </w:r>
            <w:r>
              <w:t>нет – урока «Имею право знать» (3.11.2015)</w:t>
            </w:r>
          </w:p>
        </w:tc>
        <w:tc>
          <w:tcPr>
            <w:tcW w:w="1458" w:type="dxa"/>
          </w:tcPr>
          <w:p w:rsidR="003D662D" w:rsidRPr="00176CEF" w:rsidRDefault="003D662D" w:rsidP="005F5AAB">
            <w:r>
              <w:t xml:space="preserve">Участие в организация </w:t>
            </w:r>
          </w:p>
        </w:tc>
        <w:tc>
          <w:tcPr>
            <w:tcW w:w="1941" w:type="dxa"/>
          </w:tcPr>
          <w:p w:rsidR="003D662D" w:rsidRPr="00176CEF" w:rsidRDefault="003D662D" w:rsidP="005F5AAB">
            <w:r>
              <w:t>Апкаримов Р.И. Макарова Г.С.</w:t>
            </w:r>
          </w:p>
        </w:tc>
        <w:tc>
          <w:tcPr>
            <w:tcW w:w="2095" w:type="dxa"/>
          </w:tcPr>
          <w:p w:rsidR="003D662D" w:rsidRPr="0037362B" w:rsidRDefault="003D662D" w:rsidP="005F5AAB">
            <w:r>
              <w:rPr>
                <w:lang w:val="en-US"/>
              </w:rPr>
              <w:t>PR-</w:t>
            </w:r>
            <w:r>
              <w:t>материалы</w:t>
            </w:r>
          </w:p>
        </w:tc>
      </w:tr>
      <w:tr w:rsidR="003D662D" w:rsidRPr="00176CEF" w:rsidTr="000E006B">
        <w:tc>
          <w:tcPr>
            <w:tcW w:w="697" w:type="dxa"/>
          </w:tcPr>
          <w:p w:rsidR="003D662D" w:rsidRPr="00176CEF" w:rsidRDefault="003D662D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D662D" w:rsidRDefault="003D662D" w:rsidP="00531686">
            <w:pPr>
              <w:jc w:val="both"/>
            </w:pPr>
            <w:r>
              <w:t>Программа повышения квалификации ИРО РТ «Современные технологии и методы психолого-педагогического сопровождения профориентационной работы в ОО» (3.12.2015)</w:t>
            </w:r>
          </w:p>
        </w:tc>
        <w:tc>
          <w:tcPr>
            <w:tcW w:w="1458" w:type="dxa"/>
          </w:tcPr>
          <w:p w:rsidR="003D662D" w:rsidRDefault="003D662D" w:rsidP="005F5AAB">
            <w:r>
              <w:t>Проведение занятий</w:t>
            </w:r>
          </w:p>
        </w:tc>
        <w:tc>
          <w:tcPr>
            <w:tcW w:w="1941" w:type="dxa"/>
          </w:tcPr>
          <w:p w:rsidR="003D662D" w:rsidRDefault="003D662D" w:rsidP="005F5AAB">
            <w:r>
              <w:t>Бородаева А.Ф.</w:t>
            </w:r>
          </w:p>
        </w:tc>
        <w:tc>
          <w:tcPr>
            <w:tcW w:w="2095" w:type="dxa"/>
          </w:tcPr>
          <w:p w:rsidR="003D662D" w:rsidRPr="00D05CE8" w:rsidRDefault="003D662D" w:rsidP="005F5AAB">
            <w:r>
              <w:t>Обучение слушателей курсов</w:t>
            </w:r>
          </w:p>
        </w:tc>
      </w:tr>
      <w:tr w:rsidR="003D662D" w:rsidRPr="00176CEF" w:rsidTr="000E006B">
        <w:tc>
          <w:tcPr>
            <w:tcW w:w="697" w:type="dxa"/>
          </w:tcPr>
          <w:p w:rsidR="003D662D" w:rsidRPr="00176CEF" w:rsidRDefault="003D662D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D662D" w:rsidRDefault="003D662D" w:rsidP="00531686">
            <w:pPr>
              <w:jc w:val="both"/>
            </w:pPr>
            <w:r>
              <w:t>«Управление продюсированием талантов» декабрь 2015</w:t>
            </w:r>
          </w:p>
        </w:tc>
        <w:tc>
          <w:tcPr>
            <w:tcW w:w="1458" w:type="dxa"/>
          </w:tcPr>
          <w:p w:rsidR="003D662D" w:rsidRDefault="003D662D" w:rsidP="005F5AAB">
            <w:r>
              <w:t xml:space="preserve">Обучение </w:t>
            </w:r>
          </w:p>
        </w:tc>
        <w:tc>
          <w:tcPr>
            <w:tcW w:w="1941" w:type="dxa"/>
          </w:tcPr>
          <w:p w:rsidR="003D662D" w:rsidRDefault="003D662D" w:rsidP="005F5AAB">
            <w:r>
              <w:t>Акпаримов Р.И.</w:t>
            </w:r>
          </w:p>
          <w:p w:rsidR="003D662D" w:rsidRDefault="003D662D" w:rsidP="005F5AAB">
            <w:r>
              <w:t>Муллагалиева Т.А.</w:t>
            </w:r>
          </w:p>
          <w:p w:rsidR="003D662D" w:rsidRDefault="003D662D" w:rsidP="005F5AAB">
            <w:r>
              <w:t>Бородаева А.Ф.</w:t>
            </w:r>
          </w:p>
        </w:tc>
        <w:tc>
          <w:tcPr>
            <w:tcW w:w="2095" w:type="dxa"/>
          </w:tcPr>
          <w:p w:rsidR="003D662D" w:rsidRDefault="003D662D" w:rsidP="005F5AAB">
            <w:r>
              <w:t>Обмен опытом, обучение получение методических материалов</w:t>
            </w:r>
          </w:p>
        </w:tc>
      </w:tr>
      <w:tr w:rsidR="003D662D" w:rsidRPr="00176CEF" w:rsidTr="000E006B">
        <w:tc>
          <w:tcPr>
            <w:tcW w:w="697" w:type="dxa"/>
          </w:tcPr>
          <w:p w:rsidR="003D662D" w:rsidRPr="00176CEF" w:rsidRDefault="003D662D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D662D" w:rsidRDefault="003D662D" w:rsidP="00531686">
            <w:pPr>
              <w:jc w:val="both"/>
            </w:pPr>
            <w:r>
              <w:t xml:space="preserve">Совещание по вопросам психолого-педагогического сопровождения образовательного процесса, работы по профилактике деструктивного поведения среди несовершеннолетних (20.01.2016) </w:t>
            </w:r>
          </w:p>
        </w:tc>
        <w:tc>
          <w:tcPr>
            <w:tcW w:w="1458" w:type="dxa"/>
          </w:tcPr>
          <w:p w:rsidR="003D662D" w:rsidRDefault="003D662D" w:rsidP="005F5AAB">
            <w:r>
              <w:t>Участие</w:t>
            </w:r>
          </w:p>
        </w:tc>
        <w:tc>
          <w:tcPr>
            <w:tcW w:w="1941" w:type="dxa"/>
          </w:tcPr>
          <w:p w:rsidR="003D662D" w:rsidRDefault="003D662D" w:rsidP="005F5AAB">
            <w:r>
              <w:t>Апкаримов Р.И.</w:t>
            </w:r>
          </w:p>
        </w:tc>
        <w:tc>
          <w:tcPr>
            <w:tcW w:w="2095" w:type="dxa"/>
          </w:tcPr>
          <w:p w:rsidR="003D662D" w:rsidRDefault="003D662D" w:rsidP="005F5AAB">
            <w:r>
              <w:t>Обмен опытом, получение республиканского плана</w:t>
            </w:r>
          </w:p>
        </w:tc>
      </w:tr>
      <w:tr w:rsidR="003D662D" w:rsidRPr="00176CEF" w:rsidTr="000E006B">
        <w:tc>
          <w:tcPr>
            <w:tcW w:w="697" w:type="dxa"/>
          </w:tcPr>
          <w:p w:rsidR="003D662D" w:rsidRPr="00176CEF" w:rsidRDefault="003D662D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D662D" w:rsidRPr="00176CEF" w:rsidRDefault="003D662D" w:rsidP="00D66378">
            <w:r>
              <w:rPr>
                <w:bCs/>
              </w:rPr>
              <w:t xml:space="preserve">Семинар-совещание руководителей объединений проекта </w:t>
            </w:r>
            <w:r w:rsidRPr="00176CEF">
              <w:rPr>
                <w:bCs/>
              </w:rPr>
              <w:t xml:space="preserve"> </w:t>
            </w:r>
            <w:r w:rsidRPr="00176CEF">
              <w:t>«</w:t>
            </w:r>
            <w:r w:rsidRPr="00176CEF">
              <w:rPr>
                <w:lang w:val="en-US"/>
              </w:rPr>
              <w:t>SMS</w:t>
            </w:r>
            <w:r>
              <w:t xml:space="preserve"> – дети» (18,28.01.2016)</w:t>
            </w:r>
          </w:p>
        </w:tc>
        <w:tc>
          <w:tcPr>
            <w:tcW w:w="1458" w:type="dxa"/>
          </w:tcPr>
          <w:p w:rsidR="003D662D" w:rsidRPr="00176CEF" w:rsidRDefault="003D662D" w:rsidP="00C41ACA">
            <w:r>
              <w:t xml:space="preserve">Участие, </w:t>
            </w:r>
            <w:r w:rsidRPr="00176CEF">
              <w:t>Выступление</w:t>
            </w:r>
          </w:p>
        </w:tc>
        <w:tc>
          <w:tcPr>
            <w:tcW w:w="1941" w:type="dxa"/>
          </w:tcPr>
          <w:p w:rsidR="003D662D" w:rsidRDefault="003D662D" w:rsidP="00591DA4">
            <w:r>
              <w:t>Апкаримов Р.И.</w:t>
            </w:r>
          </w:p>
          <w:p w:rsidR="003D662D" w:rsidRDefault="003D662D" w:rsidP="00591DA4">
            <w:r>
              <w:t>Макарова Г.С.</w:t>
            </w:r>
          </w:p>
          <w:p w:rsidR="003D662D" w:rsidRPr="00176CEF" w:rsidRDefault="003D662D" w:rsidP="00C41ACA"/>
        </w:tc>
        <w:tc>
          <w:tcPr>
            <w:tcW w:w="2095" w:type="dxa"/>
          </w:tcPr>
          <w:p w:rsidR="003D662D" w:rsidRPr="00A30D8F" w:rsidRDefault="003D662D" w:rsidP="00C41ACA">
            <w:r>
              <w:t>Презентация</w:t>
            </w:r>
          </w:p>
        </w:tc>
      </w:tr>
      <w:tr w:rsidR="003D662D" w:rsidRPr="00176CEF" w:rsidTr="000E006B">
        <w:tc>
          <w:tcPr>
            <w:tcW w:w="697" w:type="dxa"/>
          </w:tcPr>
          <w:p w:rsidR="003D662D" w:rsidRPr="00176CEF" w:rsidRDefault="003D662D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D662D" w:rsidRDefault="003D662D" w:rsidP="00CC53F6">
            <w:pPr>
              <w:rPr>
                <w:bCs/>
              </w:rPr>
            </w:pPr>
            <w:r>
              <w:rPr>
                <w:bCs/>
              </w:rPr>
              <w:t>Заседание совета СДО РТ, встреча с Президентом РТ</w:t>
            </w:r>
            <w:r w:rsidR="0032636C">
              <w:rPr>
                <w:bCs/>
              </w:rPr>
              <w:t xml:space="preserve"> </w:t>
            </w:r>
            <w:r w:rsidR="00CF6141">
              <w:rPr>
                <w:bCs/>
              </w:rPr>
              <w:t>(</w:t>
            </w:r>
            <w:r w:rsidR="0032636C">
              <w:rPr>
                <w:bCs/>
              </w:rPr>
              <w:t>25.01.2016</w:t>
            </w:r>
            <w:r w:rsidR="00CF6141">
              <w:rPr>
                <w:bCs/>
              </w:rPr>
              <w:t>)</w:t>
            </w:r>
          </w:p>
        </w:tc>
        <w:tc>
          <w:tcPr>
            <w:tcW w:w="1458" w:type="dxa"/>
          </w:tcPr>
          <w:p w:rsidR="003D662D" w:rsidRDefault="003D662D" w:rsidP="00C41ACA">
            <w:r>
              <w:t xml:space="preserve">Участие </w:t>
            </w:r>
          </w:p>
        </w:tc>
        <w:tc>
          <w:tcPr>
            <w:tcW w:w="1941" w:type="dxa"/>
          </w:tcPr>
          <w:p w:rsidR="003D662D" w:rsidRDefault="003D662D" w:rsidP="00591DA4">
            <w:r>
              <w:t>Апкаримов Р.И.</w:t>
            </w:r>
          </w:p>
        </w:tc>
        <w:tc>
          <w:tcPr>
            <w:tcW w:w="2095" w:type="dxa"/>
          </w:tcPr>
          <w:p w:rsidR="003D662D" w:rsidRDefault="003D662D" w:rsidP="00C41ACA"/>
        </w:tc>
      </w:tr>
      <w:tr w:rsidR="003A4EDE" w:rsidRPr="00176CEF" w:rsidTr="000E006B">
        <w:tc>
          <w:tcPr>
            <w:tcW w:w="697" w:type="dxa"/>
          </w:tcPr>
          <w:p w:rsidR="003A4EDE" w:rsidRPr="00176CEF" w:rsidRDefault="003A4EDE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A4EDE" w:rsidRPr="00176CEF" w:rsidRDefault="003A4EDE" w:rsidP="006C61FE">
            <w:r>
              <w:t>Проведение в рамках стажировки «Деятельность педагога-психолога по реализации республиканской целевой программы «Профилактика терроризма и экстремизма в РТ» тренинга «Чувство самоценности как основа формирования здоровой личности»</w:t>
            </w:r>
          </w:p>
        </w:tc>
        <w:tc>
          <w:tcPr>
            <w:tcW w:w="1458" w:type="dxa"/>
          </w:tcPr>
          <w:p w:rsidR="003A4EDE" w:rsidRPr="00176CEF" w:rsidRDefault="00255761" w:rsidP="006C61FE">
            <w:r>
              <w:t xml:space="preserve">Проведение </w:t>
            </w:r>
            <w:r w:rsidR="003A4EDE">
              <w:t>тренинг</w:t>
            </w:r>
            <w:r>
              <w:t>а</w:t>
            </w:r>
          </w:p>
        </w:tc>
        <w:tc>
          <w:tcPr>
            <w:tcW w:w="1941" w:type="dxa"/>
          </w:tcPr>
          <w:p w:rsidR="003A4EDE" w:rsidRPr="00176CEF" w:rsidRDefault="003A4EDE" w:rsidP="006C61FE">
            <w:r>
              <w:t>Пантелеева В.С.</w:t>
            </w:r>
          </w:p>
        </w:tc>
        <w:tc>
          <w:tcPr>
            <w:tcW w:w="2095" w:type="dxa"/>
          </w:tcPr>
          <w:p w:rsidR="003A4EDE" w:rsidRPr="00176CEF" w:rsidRDefault="003A4EDE" w:rsidP="006C61FE">
            <w:r>
              <w:t xml:space="preserve">Обмен </w:t>
            </w:r>
            <w:r w:rsidR="001E4819">
              <w:t>опытом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6C61FE">
            <w:r>
              <w:t xml:space="preserve">Мастер-класс «Профилактика эмоционального выгорания» для студентов курсов переподготовки КФУ по специальности «Практический психолог в образовании» </w:t>
            </w:r>
          </w:p>
        </w:tc>
        <w:tc>
          <w:tcPr>
            <w:tcW w:w="1458" w:type="dxa"/>
          </w:tcPr>
          <w:p w:rsidR="003E20AC" w:rsidRPr="00176CEF" w:rsidRDefault="003E20AC" w:rsidP="006C61FE">
            <w:r>
              <w:t>Мастер-класс</w:t>
            </w:r>
          </w:p>
        </w:tc>
        <w:tc>
          <w:tcPr>
            <w:tcW w:w="1941" w:type="dxa"/>
          </w:tcPr>
          <w:p w:rsidR="003E20AC" w:rsidRPr="00176CEF" w:rsidRDefault="003E20AC" w:rsidP="006C61FE">
            <w:r>
              <w:t>Пантелеева В.С.</w:t>
            </w:r>
          </w:p>
        </w:tc>
        <w:tc>
          <w:tcPr>
            <w:tcW w:w="2095" w:type="dxa"/>
          </w:tcPr>
          <w:p w:rsidR="003E20AC" w:rsidRPr="00176CEF" w:rsidRDefault="003E20AC" w:rsidP="006C61FE">
            <w:r>
              <w:t>Обмен опытом, программа тренинга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6C61FE">
            <w:r>
              <w:t xml:space="preserve">Мастер-класс «Психолого-педагогическое </w:t>
            </w:r>
            <w:r>
              <w:lastRenderedPageBreak/>
              <w:t>сопровождение образовательного процесса в школе с учетом требования ФГОС» в рамках конкурса «Учитель года» на базе ИУЭПа.</w:t>
            </w:r>
          </w:p>
        </w:tc>
        <w:tc>
          <w:tcPr>
            <w:tcW w:w="1458" w:type="dxa"/>
          </w:tcPr>
          <w:p w:rsidR="003E20AC" w:rsidRPr="00176CEF" w:rsidRDefault="003E20AC" w:rsidP="006C61FE">
            <w:r>
              <w:lastRenderedPageBreak/>
              <w:t>Участие</w:t>
            </w:r>
          </w:p>
        </w:tc>
        <w:tc>
          <w:tcPr>
            <w:tcW w:w="1941" w:type="dxa"/>
          </w:tcPr>
          <w:p w:rsidR="003E20AC" w:rsidRDefault="003E20AC" w:rsidP="006C61FE">
            <w:r>
              <w:t>Охотникова Д.С.</w:t>
            </w:r>
          </w:p>
          <w:p w:rsidR="003E20AC" w:rsidRDefault="003E20AC" w:rsidP="006C61FE">
            <w:r>
              <w:lastRenderedPageBreak/>
              <w:t>Апкаримов Р.И.</w:t>
            </w:r>
          </w:p>
          <w:p w:rsidR="003E20AC" w:rsidRDefault="003E20AC" w:rsidP="006C61FE">
            <w:r>
              <w:t>Пантелеева В.С.</w:t>
            </w:r>
          </w:p>
          <w:p w:rsidR="003E20AC" w:rsidRDefault="003E20AC" w:rsidP="006C61FE">
            <w:r>
              <w:t>Нафиева З.Ф.</w:t>
            </w:r>
          </w:p>
          <w:p w:rsidR="003E20AC" w:rsidRDefault="003E20AC" w:rsidP="006C61FE">
            <w:r>
              <w:t>Сайдакова Е.В.</w:t>
            </w:r>
          </w:p>
          <w:p w:rsidR="003E20AC" w:rsidRPr="00176CEF" w:rsidRDefault="003E20AC" w:rsidP="006C61FE"/>
        </w:tc>
        <w:tc>
          <w:tcPr>
            <w:tcW w:w="2095" w:type="dxa"/>
          </w:tcPr>
          <w:p w:rsidR="003E20AC" w:rsidRPr="00176CEF" w:rsidRDefault="003B200B" w:rsidP="006C61FE">
            <w:r>
              <w:lastRenderedPageBreak/>
              <w:t>Обмен опытом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364DDA">
            <w:pPr>
              <w:rPr>
                <w:bCs/>
              </w:rPr>
            </w:pPr>
            <w:r>
              <w:t xml:space="preserve">Республиканский </w:t>
            </w:r>
            <w:r w:rsidRPr="00176CEF">
              <w:t xml:space="preserve"> конкурс </w:t>
            </w:r>
            <w:r>
              <w:t xml:space="preserve">«Учитель года» в номинации </w:t>
            </w:r>
            <w:r w:rsidRPr="00176CEF">
              <w:t>«</w:t>
            </w:r>
            <w:r>
              <w:t>Педагог-психолог года» (февраль-март 2016)</w:t>
            </w:r>
          </w:p>
        </w:tc>
        <w:tc>
          <w:tcPr>
            <w:tcW w:w="1458" w:type="dxa"/>
          </w:tcPr>
          <w:p w:rsidR="003E20AC" w:rsidRPr="00176CEF" w:rsidRDefault="003E20AC" w:rsidP="00BB7D5C">
            <w:r w:rsidRPr="00176CEF">
              <w:t>Член жюри</w:t>
            </w:r>
          </w:p>
        </w:tc>
        <w:tc>
          <w:tcPr>
            <w:tcW w:w="1941" w:type="dxa"/>
          </w:tcPr>
          <w:p w:rsidR="003E20AC" w:rsidRPr="00176CEF" w:rsidRDefault="003E20AC" w:rsidP="00BB7D5C">
            <w:r>
              <w:t>Охотникова Д.С.</w:t>
            </w:r>
          </w:p>
        </w:tc>
        <w:tc>
          <w:tcPr>
            <w:tcW w:w="2095" w:type="dxa"/>
          </w:tcPr>
          <w:p w:rsidR="003E20AC" w:rsidRPr="00176CEF" w:rsidRDefault="003E20AC" w:rsidP="00BB7D5C">
            <w:r w:rsidRPr="00176CEF">
              <w:t>Обмен опытом</w:t>
            </w:r>
            <w:r>
              <w:t>, благодарность МО и Н РТ</w:t>
            </w:r>
          </w:p>
        </w:tc>
      </w:tr>
      <w:tr w:rsidR="00E803A3" w:rsidRPr="00176CEF" w:rsidTr="000E006B">
        <w:tc>
          <w:tcPr>
            <w:tcW w:w="697" w:type="dxa"/>
          </w:tcPr>
          <w:p w:rsidR="00E803A3" w:rsidRPr="00176CEF" w:rsidRDefault="00E803A3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E803A3" w:rsidRDefault="00E803A3" w:rsidP="00364DDA">
            <w:r>
              <w:t xml:space="preserve">Конференция для педагогов, школьных психологов и родительской общественности «Круги поддержки» </w:t>
            </w:r>
          </w:p>
        </w:tc>
        <w:tc>
          <w:tcPr>
            <w:tcW w:w="1458" w:type="dxa"/>
          </w:tcPr>
          <w:p w:rsidR="00E803A3" w:rsidRPr="00176CEF" w:rsidRDefault="00E803A3" w:rsidP="00BB7D5C">
            <w:r>
              <w:t>Участие</w:t>
            </w:r>
          </w:p>
        </w:tc>
        <w:tc>
          <w:tcPr>
            <w:tcW w:w="1941" w:type="dxa"/>
          </w:tcPr>
          <w:p w:rsidR="00E803A3" w:rsidRDefault="00E803A3" w:rsidP="00BB7D5C">
            <w:r>
              <w:t>Охотникова Д.С.</w:t>
            </w:r>
          </w:p>
        </w:tc>
        <w:tc>
          <w:tcPr>
            <w:tcW w:w="2095" w:type="dxa"/>
          </w:tcPr>
          <w:p w:rsidR="00E803A3" w:rsidRPr="00176CEF" w:rsidRDefault="00E803A3" w:rsidP="00BB7D5C">
            <w:r>
              <w:t>Обмен опытом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8B7B5D">
            <w:r w:rsidRPr="00176CEF">
              <w:t>Республиканский семинар-практикум «Основы первичной профилактики зависимостей от ПАВ в образовательной среде»</w:t>
            </w:r>
            <w:r>
              <w:t xml:space="preserve"> (28-30.09.2015, 12-14.10.2015, 11-13.11.2015, 24-26.03, 21-23.04.2016)</w:t>
            </w:r>
          </w:p>
        </w:tc>
        <w:tc>
          <w:tcPr>
            <w:tcW w:w="1458" w:type="dxa"/>
          </w:tcPr>
          <w:p w:rsidR="003E20AC" w:rsidRPr="00176CEF" w:rsidRDefault="003E20AC" w:rsidP="008B7B5D">
            <w:r w:rsidRPr="00176CEF">
              <w:t>Организация и проведение (</w:t>
            </w:r>
            <w:r>
              <w:t>тренинги, лекции</w:t>
            </w:r>
            <w:r w:rsidRPr="00176CEF">
              <w:t>, мастер-классы)</w:t>
            </w:r>
          </w:p>
        </w:tc>
        <w:tc>
          <w:tcPr>
            <w:tcW w:w="1941" w:type="dxa"/>
          </w:tcPr>
          <w:p w:rsidR="003E20AC" w:rsidRDefault="003E20AC" w:rsidP="008B7B5D">
            <w:r>
              <w:t>Охотникова Д.С.</w:t>
            </w:r>
          </w:p>
          <w:p w:rsidR="003E20AC" w:rsidRDefault="003E20AC" w:rsidP="008B7B5D">
            <w:r>
              <w:t>Апкаримов Р.И.</w:t>
            </w:r>
          </w:p>
          <w:p w:rsidR="003E20AC" w:rsidRDefault="003E20AC" w:rsidP="008B7B5D">
            <w:r>
              <w:t>Пантелеева В.С.</w:t>
            </w:r>
          </w:p>
          <w:p w:rsidR="003E20AC" w:rsidRDefault="003E20AC" w:rsidP="008B7B5D">
            <w:r>
              <w:t>Нафиева З.Ф.</w:t>
            </w:r>
          </w:p>
          <w:p w:rsidR="003E20AC" w:rsidRDefault="003E20AC" w:rsidP="008B7B5D">
            <w:r>
              <w:t>Сайдакова Е.В.</w:t>
            </w:r>
          </w:p>
          <w:p w:rsidR="003E20AC" w:rsidRPr="00176CEF" w:rsidRDefault="003E20AC" w:rsidP="008B7B5D">
            <w:r>
              <w:t>Макарова Г.С.</w:t>
            </w:r>
          </w:p>
        </w:tc>
        <w:tc>
          <w:tcPr>
            <w:tcW w:w="2095" w:type="dxa"/>
          </w:tcPr>
          <w:p w:rsidR="003E20AC" w:rsidRDefault="003E20AC" w:rsidP="008B7B5D">
            <w:r>
              <w:t>Выступления, обучение педагогов РТ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8B7B5D">
            <w:r>
              <w:t xml:space="preserve">Республиканский семинар-практикум «Управление персоналом» </w:t>
            </w:r>
          </w:p>
        </w:tc>
        <w:tc>
          <w:tcPr>
            <w:tcW w:w="1458" w:type="dxa"/>
          </w:tcPr>
          <w:p w:rsidR="003E20AC" w:rsidRPr="00176CEF" w:rsidRDefault="003E20AC" w:rsidP="008B7B5D">
            <w:r>
              <w:t>Проведение тренинга</w:t>
            </w:r>
          </w:p>
        </w:tc>
        <w:tc>
          <w:tcPr>
            <w:tcW w:w="1941" w:type="dxa"/>
          </w:tcPr>
          <w:p w:rsidR="003E20AC" w:rsidRDefault="003E20AC" w:rsidP="008B7B5D">
            <w:r>
              <w:t xml:space="preserve">Апкаримов Р.И. </w:t>
            </w:r>
          </w:p>
        </w:tc>
        <w:tc>
          <w:tcPr>
            <w:tcW w:w="2095" w:type="dxa"/>
          </w:tcPr>
          <w:p w:rsidR="003E20AC" w:rsidRDefault="003E20AC" w:rsidP="008B7B5D">
            <w:r>
              <w:t>Программа тренинга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8B7B5D">
            <w:r>
              <w:t>Республиканская научно-практическая конференция «Аутоагрессивная составляющая в жизни современного человека» (18.03.2016)</w:t>
            </w:r>
          </w:p>
        </w:tc>
        <w:tc>
          <w:tcPr>
            <w:tcW w:w="1458" w:type="dxa"/>
          </w:tcPr>
          <w:p w:rsidR="003E20AC" w:rsidRPr="00176CEF" w:rsidRDefault="003E20AC" w:rsidP="008B7B5D">
            <w:r>
              <w:t>Участие</w:t>
            </w:r>
          </w:p>
        </w:tc>
        <w:tc>
          <w:tcPr>
            <w:tcW w:w="1941" w:type="dxa"/>
          </w:tcPr>
          <w:p w:rsidR="003E20AC" w:rsidRDefault="003E20AC" w:rsidP="008B7B5D">
            <w:r>
              <w:t>Сайдакова Е.В.</w:t>
            </w:r>
          </w:p>
        </w:tc>
        <w:tc>
          <w:tcPr>
            <w:tcW w:w="2095" w:type="dxa"/>
          </w:tcPr>
          <w:p w:rsidR="003E20AC" w:rsidRDefault="003E20AC" w:rsidP="008B7B5D">
            <w:r>
              <w:t>Обучение, получение метод материалов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8B7B5D">
            <w:r>
              <w:t>Семинар ИРО РТ в СОШ № 47 (6.04.2016)</w:t>
            </w:r>
          </w:p>
        </w:tc>
        <w:tc>
          <w:tcPr>
            <w:tcW w:w="1458" w:type="dxa"/>
          </w:tcPr>
          <w:p w:rsidR="003E20AC" w:rsidRPr="00176CEF" w:rsidRDefault="003E20AC" w:rsidP="008B7B5D">
            <w:r>
              <w:t xml:space="preserve">Выступление </w:t>
            </w:r>
          </w:p>
        </w:tc>
        <w:tc>
          <w:tcPr>
            <w:tcW w:w="1941" w:type="dxa"/>
          </w:tcPr>
          <w:p w:rsidR="003E20AC" w:rsidRDefault="003E20AC" w:rsidP="008B7B5D">
            <w:r>
              <w:t>Сайдакова Е.В.</w:t>
            </w:r>
          </w:p>
        </w:tc>
        <w:tc>
          <w:tcPr>
            <w:tcW w:w="2095" w:type="dxa"/>
          </w:tcPr>
          <w:p w:rsidR="003E20AC" w:rsidRPr="00CA3447" w:rsidRDefault="003E20AC" w:rsidP="008B7B5D">
            <w:pPr>
              <w:rPr>
                <w:lang w:val="en-US"/>
              </w:rPr>
            </w:pPr>
            <w:r>
              <w:t>Обмен опытом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Default="003E20AC" w:rsidP="00364DDA">
            <w:r>
              <w:t>Семинар-практикум «Система воспитательной и профилактической работы с учащимися девиантного поведения для организаторов воспитательного процесса образовательных организаций Кукморского муниципального района» г. Кукмор</w:t>
            </w:r>
          </w:p>
          <w:p w:rsidR="003E20AC" w:rsidRDefault="003E20AC" w:rsidP="00364DDA">
            <w:r>
              <w:t>(21.04.2016)</w:t>
            </w:r>
          </w:p>
        </w:tc>
        <w:tc>
          <w:tcPr>
            <w:tcW w:w="1458" w:type="dxa"/>
          </w:tcPr>
          <w:p w:rsidR="003E20AC" w:rsidRPr="00176CEF" w:rsidRDefault="003E20AC" w:rsidP="00BB7D5C">
            <w:r>
              <w:t xml:space="preserve">Проведение тренинга </w:t>
            </w:r>
          </w:p>
        </w:tc>
        <w:tc>
          <w:tcPr>
            <w:tcW w:w="1941" w:type="dxa"/>
          </w:tcPr>
          <w:p w:rsidR="003E20AC" w:rsidRDefault="003E20AC" w:rsidP="00363144">
            <w:r>
              <w:t>Сайдакова Е.В.</w:t>
            </w:r>
          </w:p>
        </w:tc>
        <w:tc>
          <w:tcPr>
            <w:tcW w:w="2095" w:type="dxa"/>
          </w:tcPr>
          <w:p w:rsidR="003E20AC" w:rsidRPr="00176CEF" w:rsidRDefault="003E20AC" w:rsidP="00BB7D5C">
            <w:r>
              <w:t>Обмен опытом, программа тренинга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7B510D">
            <w:r>
              <w:t>Семинар «Детский телефон доверия в системе профилактики деструктивного поведения обучающихся» в г. Елабуга (26.04.2016)</w:t>
            </w:r>
          </w:p>
        </w:tc>
        <w:tc>
          <w:tcPr>
            <w:tcW w:w="1458" w:type="dxa"/>
          </w:tcPr>
          <w:p w:rsidR="003E20AC" w:rsidRPr="00176CEF" w:rsidRDefault="003E20AC" w:rsidP="00DF3F3C">
            <w:r>
              <w:t xml:space="preserve">Проведение мастер-класса </w:t>
            </w:r>
          </w:p>
        </w:tc>
        <w:tc>
          <w:tcPr>
            <w:tcW w:w="1941" w:type="dxa"/>
          </w:tcPr>
          <w:p w:rsidR="003E20AC" w:rsidRPr="00176CEF" w:rsidRDefault="003E20AC" w:rsidP="00176CEF">
            <w:r>
              <w:t>Сайдакова Е.В.</w:t>
            </w:r>
          </w:p>
        </w:tc>
        <w:tc>
          <w:tcPr>
            <w:tcW w:w="2095" w:type="dxa"/>
          </w:tcPr>
          <w:p w:rsidR="003E20AC" w:rsidRPr="00176CEF" w:rsidRDefault="003E20AC" w:rsidP="00176CEF">
            <w:r>
              <w:t>Обмен опытом, презентация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Default="003E20AC" w:rsidP="007B510D">
            <w:r>
              <w:t xml:space="preserve">«Формирование здоровьесберегающего пространства в </w:t>
            </w:r>
            <w:r>
              <w:lastRenderedPageBreak/>
              <w:t>образовательной организации через профилактику деструктивных форм поведения обучающихся г.Менделеевск (27.04.2016)</w:t>
            </w:r>
          </w:p>
        </w:tc>
        <w:tc>
          <w:tcPr>
            <w:tcW w:w="1458" w:type="dxa"/>
          </w:tcPr>
          <w:p w:rsidR="003E20AC" w:rsidRDefault="003E20AC" w:rsidP="00DF3F3C">
            <w:r>
              <w:lastRenderedPageBreak/>
              <w:t xml:space="preserve">Тренинг </w:t>
            </w:r>
          </w:p>
        </w:tc>
        <w:tc>
          <w:tcPr>
            <w:tcW w:w="1941" w:type="dxa"/>
          </w:tcPr>
          <w:p w:rsidR="003E20AC" w:rsidRPr="00176CEF" w:rsidRDefault="003E20AC" w:rsidP="008B7B5D">
            <w:r>
              <w:t>Сайдакова Е.В.</w:t>
            </w:r>
          </w:p>
        </w:tc>
        <w:tc>
          <w:tcPr>
            <w:tcW w:w="2095" w:type="dxa"/>
          </w:tcPr>
          <w:p w:rsidR="003E20AC" w:rsidRPr="00176CEF" w:rsidRDefault="003E20AC" w:rsidP="008B7B5D">
            <w:r>
              <w:t>Обмен опытом, презентация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176CEF">
            <w:r>
              <w:t>Заседание экспертно-консультативного совета при антинаркотической комиссии РТ (11.05.2016)</w:t>
            </w:r>
          </w:p>
        </w:tc>
        <w:tc>
          <w:tcPr>
            <w:tcW w:w="1458" w:type="dxa"/>
          </w:tcPr>
          <w:p w:rsidR="003E20AC" w:rsidRPr="00176CEF" w:rsidRDefault="003E20AC" w:rsidP="00176CEF">
            <w:r>
              <w:t>Экспертное участие, оценка работ</w:t>
            </w:r>
          </w:p>
        </w:tc>
        <w:tc>
          <w:tcPr>
            <w:tcW w:w="1941" w:type="dxa"/>
          </w:tcPr>
          <w:p w:rsidR="003E20AC" w:rsidRDefault="003E20AC" w:rsidP="00176CEF">
            <w:r>
              <w:t>Апкаримов Р.И.</w:t>
            </w:r>
          </w:p>
          <w:p w:rsidR="003E20AC" w:rsidRDefault="003E20AC" w:rsidP="00176CEF">
            <w:r>
              <w:t>Нафиева З.Ф.</w:t>
            </w:r>
          </w:p>
          <w:p w:rsidR="003E20AC" w:rsidRPr="00176CEF" w:rsidRDefault="003E20AC" w:rsidP="00176CEF">
            <w:r>
              <w:t>Сайдакова Е.В.</w:t>
            </w:r>
          </w:p>
        </w:tc>
        <w:tc>
          <w:tcPr>
            <w:tcW w:w="2095" w:type="dxa"/>
          </w:tcPr>
          <w:p w:rsidR="003E20AC" w:rsidRPr="00176CEF" w:rsidRDefault="003E20AC" w:rsidP="009C5AEF">
            <w:r>
              <w:t>Протокол заседания, экспертная оценка проектов</w:t>
            </w:r>
          </w:p>
        </w:tc>
      </w:tr>
      <w:tr w:rsidR="00954922" w:rsidRPr="00176CEF" w:rsidTr="000E006B">
        <w:tc>
          <w:tcPr>
            <w:tcW w:w="697" w:type="dxa"/>
          </w:tcPr>
          <w:p w:rsidR="00954922" w:rsidRPr="00176CEF" w:rsidRDefault="00954922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954922" w:rsidRPr="00954922" w:rsidRDefault="00954922" w:rsidP="00176CEF">
            <w:r>
              <w:t xml:space="preserve">Заседание республиканского </w:t>
            </w:r>
            <w:r w:rsidR="00367966">
              <w:t xml:space="preserve">экспертного </w:t>
            </w:r>
            <w:r>
              <w:t>совета педагогов-психологов</w:t>
            </w:r>
            <w:r w:rsidR="00CA0D39">
              <w:t xml:space="preserve"> при МО и Н РТ</w:t>
            </w:r>
            <w:bookmarkStart w:id="0" w:name="_GoBack"/>
            <w:bookmarkEnd w:id="0"/>
            <w:r>
              <w:t xml:space="preserve"> май-июнь 2015</w:t>
            </w:r>
          </w:p>
        </w:tc>
        <w:tc>
          <w:tcPr>
            <w:tcW w:w="1458" w:type="dxa"/>
          </w:tcPr>
          <w:p w:rsidR="00954922" w:rsidRDefault="00954922" w:rsidP="00176CEF">
            <w:r>
              <w:t>Заместитель председателя</w:t>
            </w:r>
          </w:p>
        </w:tc>
        <w:tc>
          <w:tcPr>
            <w:tcW w:w="1941" w:type="dxa"/>
          </w:tcPr>
          <w:p w:rsidR="00954922" w:rsidRDefault="00954922" w:rsidP="00176CEF">
            <w:r>
              <w:t>Охотникова Д.С.</w:t>
            </w:r>
          </w:p>
        </w:tc>
        <w:tc>
          <w:tcPr>
            <w:tcW w:w="2095" w:type="dxa"/>
          </w:tcPr>
          <w:p w:rsidR="00954922" w:rsidRDefault="00954922" w:rsidP="009C5AEF">
            <w:r>
              <w:t>Протокол заседания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Pr="00176CEF" w:rsidRDefault="003E20AC" w:rsidP="00176CEF">
            <w:r>
              <w:t>Семинар-практикум «Система воспитательной работы в образовательной организации по профилактике деструктивного и асоциального поведения обучающихся» Тюлячинский МР (18.05.2016)</w:t>
            </w:r>
          </w:p>
        </w:tc>
        <w:tc>
          <w:tcPr>
            <w:tcW w:w="1458" w:type="dxa"/>
          </w:tcPr>
          <w:p w:rsidR="003E20AC" w:rsidRPr="00176CEF" w:rsidRDefault="003E20AC" w:rsidP="00CA3447">
            <w:r>
              <w:t xml:space="preserve">Проведение тренинга </w:t>
            </w:r>
          </w:p>
        </w:tc>
        <w:tc>
          <w:tcPr>
            <w:tcW w:w="1941" w:type="dxa"/>
          </w:tcPr>
          <w:p w:rsidR="003E20AC" w:rsidRPr="00176CEF" w:rsidRDefault="003E20AC" w:rsidP="00176CEF">
            <w:r>
              <w:t>Апкаримов Р.И.</w:t>
            </w:r>
          </w:p>
        </w:tc>
        <w:tc>
          <w:tcPr>
            <w:tcW w:w="2095" w:type="dxa"/>
          </w:tcPr>
          <w:p w:rsidR="003E20AC" w:rsidRPr="0093694A" w:rsidRDefault="003E20AC" w:rsidP="00176CEF">
            <w:pPr>
              <w:rPr>
                <w:lang w:val="en-US"/>
              </w:rPr>
            </w:pPr>
            <w:r>
              <w:t>Презентация, обмен опытом.</w:t>
            </w:r>
          </w:p>
        </w:tc>
      </w:tr>
      <w:tr w:rsidR="003E20AC" w:rsidRPr="00176CEF" w:rsidTr="000E006B">
        <w:tc>
          <w:tcPr>
            <w:tcW w:w="697" w:type="dxa"/>
          </w:tcPr>
          <w:p w:rsidR="003E20AC" w:rsidRPr="00176CEF" w:rsidRDefault="003E20AC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3E20AC" w:rsidRDefault="003E20AC" w:rsidP="008B7B5D">
            <w:r>
              <w:t>Республиканский форум в защиту детей от информации, наносящей всех психическому здоровью и развитию (30.05.2016)</w:t>
            </w:r>
          </w:p>
        </w:tc>
        <w:tc>
          <w:tcPr>
            <w:tcW w:w="1458" w:type="dxa"/>
          </w:tcPr>
          <w:p w:rsidR="003E20AC" w:rsidRDefault="003E20AC" w:rsidP="008B7B5D">
            <w:r>
              <w:t>Участие</w:t>
            </w:r>
          </w:p>
        </w:tc>
        <w:tc>
          <w:tcPr>
            <w:tcW w:w="1941" w:type="dxa"/>
          </w:tcPr>
          <w:p w:rsidR="003E20AC" w:rsidRDefault="003E20AC" w:rsidP="008B7B5D">
            <w:r>
              <w:t>Охотникова Д.С.</w:t>
            </w:r>
          </w:p>
          <w:p w:rsidR="003E20AC" w:rsidRDefault="003E20AC" w:rsidP="008B7B5D">
            <w:r>
              <w:t>Апкаримов Р.И.</w:t>
            </w:r>
          </w:p>
          <w:p w:rsidR="003E20AC" w:rsidRDefault="003E20AC" w:rsidP="008B7B5D">
            <w:r>
              <w:t>Нафиева З.Ф.</w:t>
            </w:r>
          </w:p>
          <w:p w:rsidR="003E20AC" w:rsidRDefault="003E20AC" w:rsidP="008B7B5D">
            <w:r>
              <w:t>Сайдакова Е.В.</w:t>
            </w:r>
          </w:p>
          <w:p w:rsidR="003E20AC" w:rsidRDefault="003E20AC" w:rsidP="008B7B5D">
            <w:r>
              <w:t>Макарова Г.С</w:t>
            </w:r>
          </w:p>
          <w:p w:rsidR="003E20AC" w:rsidRDefault="003E20AC" w:rsidP="008B7B5D">
            <w:r>
              <w:t>Идрисов А.А.</w:t>
            </w:r>
          </w:p>
          <w:p w:rsidR="003E20AC" w:rsidRDefault="003E20AC" w:rsidP="008B7B5D">
            <w:r>
              <w:t>Гариева Р.Р.</w:t>
            </w:r>
          </w:p>
          <w:p w:rsidR="003E20AC" w:rsidRPr="00176CEF" w:rsidRDefault="003E20AC" w:rsidP="008B7B5D">
            <w:r>
              <w:t>Макарова Г.С.</w:t>
            </w:r>
          </w:p>
        </w:tc>
        <w:tc>
          <w:tcPr>
            <w:tcW w:w="2095" w:type="dxa"/>
          </w:tcPr>
          <w:p w:rsidR="003E20AC" w:rsidRDefault="003E20AC" w:rsidP="008B7B5D">
            <w:r>
              <w:t>Обучение, получение метод материалов</w:t>
            </w:r>
          </w:p>
        </w:tc>
      </w:tr>
      <w:tr w:rsidR="003E20AC" w:rsidRPr="00176CEF" w:rsidTr="000E006B">
        <w:tc>
          <w:tcPr>
            <w:tcW w:w="9571" w:type="dxa"/>
            <w:gridSpan w:val="6"/>
          </w:tcPr>
          <w:p w:rsidR="003E20AC" w:rsidRPr="00176CEF" w:rsidRDefault="003E20AC" w:rsidP="00794F7E">
            <w:pPr>
              <w:jc w:val="center"/>
              <w:rPr>
                <w:b/>
              </w:rPr>
            </w:pPr>
            <w:r w:rsidRPr="00176CEF">
              <w:rPr>
                <w:b/>
              </w:rPr>
              <w:t>Городской уровень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Pr="00A00FD0" w:rsidRDefault="00A00FD0" w:rsidP="00B90342">
            <w:r w:rsidRPr="00A00FD0">
              <w:t xml:space="preserve">Семинар «Развивающее детсковзпослое сообщество: взгляд социолога», 9 октября 2015 г. </w:t>
            </w:r>
          </w:p>
        </w:tc>
        <w:tc>
          <w:tcPr>
            <w:tcW w:w="1458" w:type="dxa"/>
          </w:tcPr>
          <w:p w:rsidR="00A00FD0" w:rsidRPr="00A00FD0" w:rsidRDefault="00A00FD0" w:rsidP="00B90342">
            <w:r w:rsidRPr="00A00FD0">
              <w:t xml:space="preserve">Участие </w:t>
            </w:r>
          </w:p>
        </w:tc>
        <w:tc>
          <w:tcPr>
            <w:tcW w:w="1941" w:type="dxa"/>
          </w:tcPr>
          <w:p w:rsidR="00A00FD0" w:rsidRPr="00A00FD0" w:rsidRDefault="00A00FD0" w:rsidP="00B90342">
            <w:r w:rsidRPr="00A00FD0">
              <w:t xml:space="preserve">Нафиева З.Ф., Охотникова Д.С. </w:t>
            </w:r>
          </w:p>
        </w:tc>
        <w:tc>
          <w:tcPr>
            <w:tcW w:w="2095" w:type="dxa"/>
          </w:tcPr>
          <w:p w:rsidR="00A00FD0" w:rsidRPr="00A00FD0" w:rsidRDefault="00A00FD0" w:rsidP="00B90342">
            <w:r w:rsidRPr="00A00FD0">
              <w:t xml:space="preserve">Обмен опытом, сертификат компетенций 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Pr="00176CEF" w:rsidRDefault="00A00FD0" w:rsidP="00684B05">
            <w:r w:rsidRPr="006B36C1">
              <w:t>Городской конкурс школьного ученического самоуправле</w:t>
            </w:r>
            <w:r>
              <w:t>ния (ШУС) (15.12.2015)</w:t>
            </w:r>
          </w:p>
        </w:tc>
        <w:tc>
          <w:tcPr>
            <w:tcW w:w="1458" w:type="dxa"/>
          </w:tcPr>
          <w:p w:rsidR="00A00FD0" w:rsidRPr="00176CEF" w:rsidRDefault="00A00FD0" w:rsidP="00684B05">
            <w:r>
              <w:t>Член жюри</w:t>
            </w:r>
          </w:p>
        </w:tc>
        <w:tc>
          <w:tcPr>
            <w:tcW w:w="1941" w:type="dxa"/>
          </w:tcPr>
          <w:p w:rsidR="00A00FD0" w:rsidRPr="00176CEF" w:rsidRDefault="00A00FD0" w:rsidP="00684B05">
            <w:r>
              <w:t>Апкаримов Р.И.</w:t>
            </w:r>
          </w:p>
        </w:tc>
        <w:tc>
          <w:tcPr>
            <w:tcW w:w="2095" w:type="dxa"/>
          </w:tcPr>
          <w:p w:rsidR="00A00FD0" w:rsidRPr="00176CEF" w:rsidRDefault="00A00FD0" w:rsidP="00684B05">
            <w:r w:rsidRPr="00176CEF">
              <w:t>Обмен опытом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Pr="006B36C1" w:rsidRDefault="00A00FD0" w:rsidP="00176CEF">
            <w:r>
              <w:t>Курсы УО «Предупреждение употребления ПАВ среди детей и подростков» (1-18.12.2015)</w:t>
            </w:r>
          </w:p>
        </w:tc>
        <w:tc>
          <w:tcPr>
            <w:tcW w:w="1458" w:type="dxa"/>
          </w:tcPr>
          <w:p w:rsidR="00A00FD0" w:rsidRDefault="00A00FD0" w:rsidP="00176CEF">
            <w:r>
              <w:t>Участие</w:t>
            </w:r>
          </w:p>
        </w:tc>
        <w:tc>
          <w:tcPr>
            <w:tcW w:w="1941" w:type="dxa"/>
          </w:tcPr>
          <w:p w:rsidR="00A00FD0" w:rsidRDefault="00A00FD0" w:rsidP="00176CEF">
            <w:r>
              <w:t>Сайдакова Е.В.</w:t>
            </w:r>
          </w:p>
          <w:p w:rsidR="00A00FD0" w:rsidRDefault="00A00FD0" w:rsidP="00176CEF">
            <w:r>
              <w:t>Нафиева З.Ф.</w:t>
            </w:r>
          </w:p>
          <w:p w:rsidR="00A00FD0" w:rsidRDefault="00A00FD0" w:rsidP="00D10E38">
            <w:r>
              <w:t>Пантелеева В.С.</w:t>
            </w:r>
          </w:p>
          <w:p w:rsidR="00A00FD0" w:rsidRDefault="00A00FD0" w:rsidP="00D10E38">
            <w:r>
              <w:t>Бородаева А.Ф.</w:t>
            </w:r>
          </w:p>
          <w:p w:rsidR="00A00FD0" w:rsidRDefault="00A00FD0" w:rsidP="00D10E38">
            <w:r>
              <w:t>Муллагалиева Т.А.</w:t>
            </w:r>
          </w:p>
        </w:tc>
        <w:tc>
          <w:tcPr>
            <w:tcW w:w="2095" w:type="dxa"/>
          </w:tcPr>
          <w:p w:rsidR="00A00FD0" w:rsidRPr="00176CEF" w:rsidRDefault="00A00FD0" w:rsidP="00176CEF">
            <w:r>
              <w:t>Обучение, получение метод материалов.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Pr="00E16442" w:rsidRDefault="00A00FD0" w:rsidP="00176CEF">
            <w:r>
              <w:rPr>
                <w:lang w:val="en-US"/>
              </w:rPr>
              <w:t>I</w:t>
            </w:r>
            <w:r w:rsidRPr="00E16442">
              <w:t xml:space="preserve"> </w:t>
            </w:r>
            <w:r>
              <w:t>Волонтерская городская школа актива</w:t>
            </w:r>
          </w:p>
        </w:tc>
        <w:tc>
          <w:tcPr>
            <w:tcW w:w="1458" w:type="dxa"/>
          </w:tcPr>
          <w:p w:rsidR="00A00FD0" w:rsidRDefault="00A00FD0" w:rsidP="00176CEF">
            <w:r>
              <w:t xml:space="preserve">Организация проведение </w:t>
            </w:r>
          </w:p>
        </w:tc>
        <w:tc>
          <w:tcPr>
            <w:tcW w:w="1941" w:type="dxa"/>
          </w:tcPr>
          <w:p w:rsidR="00A00FD0" w:rsidRDefault="00A00FD0" w:rsidP="00E16442">
            <w:r>
              <w:t>Апкаримов Р.И.</w:t>
            </w:r>
          </w:p>
          <w:p w:rsidR="00A00FD0" w:rsidRDefault="00A00FD0" w:rsidP="00176CEF">
            <w:r>
              <w:t>Идрисов А.А.</w:t>
            </w:r>
          </w:p>
        </w:tc>
        <w:tc>
          <w:tcPr>
            <w:tcW w:w="2095" w:type="dxa"/>
          </w:tcPr>
          <w:p w:rsidR="00A00FD0" w:rsidRDefault="00A00FD0" w:rsidP="00176CEF">
            <w:r>
              <w:t>Обучение, обмен опытом, презентация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  <w:r w:rsidRPr="00176CEF">
              <w:t>2</w:t>
            </w:r>
          </w:p>
        </w:tc>
        <w:tc>
          <w:tcPr>
            <w:tcW w:w="3380" w:type="dxa"/>
            <w:gridSpan w:val="2"/>
          </w:tcPr>
          <w:p w:rsidR="00A00FD0" w:rsidRPr="00176CEF" w:rsidRDefault="00A00FD0" w:rsidP="00DF3F3C">
            <w:r>
              <w:t>Заседание городской антинаркотической комиссии (4.02.2016)</w:t>
            </w:r>
          </w:p>
        </w:tc>
        <w:tc>
          <w:tcPr>
            <w:tcW w:w="1458" w:type="dxa"/>
          </w:tcPr>
          <w:p w:rsidR="00A00FD0" w:rsidRPr="00176CEF" w:rsidRDefault="00A00FD0" w:rsidP="00176CEF">
            <w:r>
              <w:t>Участие, Выступление</w:t>
            </w:r>
          </w:p>
        </w:tc>
        <w:tc>
          <w:tcPr>
            <w:tcW w:w="1941" w:type="dxa"/>
          </w:tcPr>
          <w:p w:rsidR="00A00FD0" w:rsidRDefault="00A00FD0" w:rsidP="008B7B5D">
            <w:r>
              <w:t>Охотникова Д.С.</w:t>
            </w:r>
          </w:p>
          <w:p w:rsidR="00A00FD0" w:rsidRPr="00176CEF" w:rsidRDefault="00A00FD0" w:rsidP="008B7B5D">
            <w:r>
              <w:t>Апкаримов Р.И.</w:t>
            </w:r>
          </w:p>
        </w:tc>
        <w:tc>
          <w:tcPr>
            <w:tcW w:w="2095" w:type="dxa"/>
          </w:tcPr>
          <w:p w:rsidR="00A00FD0" w:rsidRPr="00176CEF" w:rsidRDefault="00A00FD0" w:rsidP="00176CEF">
            <w:r>
              <w:t>Презентация деятельности волонтерского антинаркотичес-</w:t>
            </w:r>
            <w:r>
              <w:lastRenderedPageBreak/>
              <w:t xml:space="preserve">кого движения 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Default="00A00FD0" w:rsidP="00DF3F3C">
            <w:r>
              <w:t>Городской конкурс «Я- лидер» (10-11.02.2016)</w:t>
            </w:r>
          </w:p>
        </w:tc>
        <w:tc>
          <w:tcPr>
            <w:tcW w:w="1458" w:type="dxa"/>
          </w:tcPr>
          <w:p w:rsidR="00A00FD0" w:rsidRDefault="00A00FD0" w:rsidP="00176CEF">
            <w:r>
              <w:t>Участие в экспертном совете</w:t>
            </w:r>
          </w:p>
        </w:tc>
        <w:tc>
          <w:tcPr>
            <w:tcW w:w="1941" w:type="dxa"/>
          </w:tcPr>
          <w:p w:rsidR="00A00FD0" w:rsidRDefault="00A00FD0" w:rsidP="008B7B5D">
            <w:r>
              <w:t>Апкаримов Р.И.</w:t>
            </w:r>
          </w:p>
          <w:p w:rsidR="00A00FD0" w:rsidRDefault="00A00FD0" w:rsidP="008B7B5D">
            <w:r>
              <w:t>Макарова Г.С.</w:t>
            </w:r>
          </w:p>
        </w:tc>
        <w:tc>
          <w:tcPr>
            <w:tcW w:w="2095" w:type="dxa"/>
          </w:tcPr>
          <w:p w:rsidR="00A00FD0" w:rsidRDefault="00A00FD0" w:rsidP="00176CEF">
            <w:r>
              <w:t>Отбор конкурсантов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Pr="00176CEF" w:rsidRDefault="00A00FD0" w:rsidP="00B77AD7">
            <w:r w:rsidRPr="00176CEF">
              <w:t>Городское методическое объединение педагогов-психологов</w:t>
            </w:r>
            <w:r>
              <w:t xml:space="preserve"> </w:t>
            </w:r>
            <w:r w:rsidRPr="00B77AD7">
              <w:t>(12.02.16, 14.04.16, 7.06.16 г.)</w:t>
            </w:r>
          </w:p>
        </w:tc>
        <w:tc>
          <w:tcPr>
            <w:tcW w:w="1458" w:type="dxa"/>
          </w:tcPr>
          <w:p w:rsidR="00A00FD0" w:rsidRDefault="00A00FD0" w:rsidP="000B515A">
            <w:r>
              <w:t>Организация,</w:t>
            </w:r>
          </w:p>
          <w:p w:rsidR="00A00FD0" w:rsidRPr="00176CEF" w:rsidRDefault="00A00FD0" w:rsidP="000B515A">
            <w:r>
              <w:t xml:space="preserve"> Проведение, выступление </w:t>
            </w:r>
          </w:p>
        </w:tc>
        <w:tc>
          <w:tcPr>
            <w:tcW w:w="1941" w:type="dxa"/>
          </w:tcPr>
          <w:p w:rsidR="00A00FD0" w:rsidRDefault="00A00FD0" w:rsidP="000B515A">
            <w:r>
              <w:t>Охотникова Д.С.</w:t>
            </w:r>
          </w:p>
          <w:p w:rsidR="00A00FD0" w:rsidRDefault="00A00FD0" w:rsidP="000B515A">
            <w:r>
              <w:t>Апкаримов Р.И.</w:t>
            </w:r>
          </w:p>
          <w:p w:rsidR="00A00FD0" w:rsidRDefault="00A00FD0" w:rsidP="000B515A">
            <w:r>
              <w:t>Пантелеева В.С.</w:t>
            </w:r>
          </w:p>
          <w:p w:rsidR="00A00FD0" w:rsidRDefault="00A00FD0" w:rsidP="000B515A">
            <w:r>
              <w:t>Нафиева З.Ф.</w:t>
            </w:r>
          </w:p>
          <w:p w:rsidR="00A00FD0" w:rsidRDefault="00A00FD0" w:rsidP="000B515A">
            <w:r>
              <w:t>Сайдакова Е.В.</w:t>
            </w:r>
          </w:p>
          <w:p w:rsidR="00A00FD0" w:rsidRPr="00176CEF" w:rsidRDefault="00A00FD0" w:rsidP="000B515A">
            <w:r>
              <w:t>Макарова Г.С.</w:t>
            </w:r>
          </w:p>
        </w:tc>
        <w:tc>
          <w:tcPr>
            <w:tcW w:w="2095" w:type="dxa"/>
          </w:tcPr>
          <w:p w:rsidR="00A00FD0" w:rsidRPr="00176CEF" w:rsidRDefault="00A00FD0" w:rsidP="000B515A">
            <w:r>
              <w:t>Программы, статьи, выступления, презентации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Pr="00E43CE2" w:rsidRDefault="00A00FD0" w:rsidP="00B90342">
            <w:r w:rsidRPr="00E43CE2">
              <w:t xml:space="preserve">Семинар «Профилактика употребления ПАВ» для заместителей директоров по воспитательной работе 23-28 марта 2016 г. </w:t>
            </w:r>
          </w:p>
        </w:tc>
        <w:tc>
          <w:tcPr>
            <w:tcW w:w="1458" w:type="dxa"/>
          </w:tcPr>
          <w:p w:rsidR="00A00FD0" w:rsidRPr="00E43CE2" w:rsidRDefault="00A00FD0" w:rsidP="00B90342">
            <w:r w:rsidRPr="00E43CE2">
              <w:t>Проведение</w:t>
            </w:r>
          </w:p>
        </w:tc>
        <w:tc>
          <w:tcPr>
            <w:tcW w:w="1941" w:type="dxa"/>
          </w:tcPr>
          <w:p w:rsidR="00A00FD0" w:rsidRPr="00E43CE2" w:rsidRDefault="00A00FD0" w:rsidP="00B90342">
            <w:r w:rsidRPr="00E43CE2">
              <w:t xml:space="preserve">Нафиева З.Ф. </w:t>
            </w:r>
          </w:p>
        </w:tc>
        <w:tc>
          <w:tcPr>
            <w:tcW w:w="2095" w:type="dxa"/>
          </w:tcPr>
          <w:p w:rsidR="00A00FD0" w:rsidRPr="00E43CE2" w:rsidRDefault="00A00FD0" w:rsidP="00B90342">
            <w:r w:rsidRPr="00E43CE2">
              <w:t xml:space="preserve">Обучение педагогов 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Pr="00E43CE2" w:rsidRDefault="00A00FD0" w:rsidP="00B90342">
            <w:r w:rsidRPr="00E43CE2">
              <w:t xml:space="preserve">Семинар «Профилактика употребления ПАВ» для классных руководителей будущий 5-х классов 18-21 апреля 2016 г., 25-28 апреля 2016 г. </w:t>
            </w:r>
          </w:p>
        </w:tc>
        <w:tc>
          <w:tcPr>
            <w:tcW w:w="1458" w:type="dxa"/>
          </w:tcPr>
          <w:p w:rsidR="00A00FD0" w:rsidRPr="00E43CE2" w:rsidRDefault="00A00FD0" w:rsidP="00B90342">
            <w:r w:rsidRPr="00E43CE2">
              <w:t xml:space="preserve">Проведение </w:t>
            </w:r>
          </w:p>
        </w:tc>
        <w:tc>
          <w:tcPr>
            <w:tcW w:w="1941" w:type="dxa"/>
          </w:tcPr>
          <w:p w:rsidR="00A00FD0" w:rsidRPr="00E43CE2" w:rsidRDefault="00A00FD0" w:rsidP="00B90342">
            <w:r w:rsidRPr="00E43CE2">
              <w:t>Нафиева З.Ф.</w:t>
            </w:r>
          </w:p>
        </w:tc>
        <w:tc>
          <w:tcPr>
            <w:tcW w:w="2095" w:type="dxa"/>
          </w:tcPr>
          <w:p w:rsidR="00A00FD0" w:rsidRPr="00E43CE2" w:rsidRDefault="00A00FD0" w:rsidP="00B90342">
            <w:r w:rsidRPr="00E43CE2">
              <w:t xml:space="preserve">Обучение педагогов </w:t>
            </w:r>
          </w:p>
        </w:tc>
      </w:tr>
      <w:tr w:rsidR="00A00FD0" w:rsidRPr="00176CEF" w:rsidTr="000E006B">
        <w:tc>
          <w:tcPr>
            <w:tcW w:w="697" w:type="dxa"/>
          </w:tcPr>
          <w:p w:rsidR="00A00FD0" w:rsidRPr="00176CEF" w:rsidRDefault="00A00FD0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A00FD0" w:rsidRPr="00176CEF" w:rsidRDefault="00A00FD0" w:rsidP="008A4795">
            <w:r w:rsidRPr="00176CEF">
              <w:t xml:space="preserve">Городское совещание кураторов по профилактике асоциальных явлений в О/У </w:t>
            </w:r>
          </w:p>
        </w:tc>
        <w:tc>
          <w:tcPr>
            <w:tcW w:w="1458" w:type="dxa"/>
          </w:tcPr>
          <w:p w:rsidR="00A00FD0" w:rsidRPr="00176CEF" w:rsidRDefault="00A00FD0" w:rsidP="008A4795">
            <w:r>
              <w:t>Выступление</w:t>
            </w:r>
          </w:p>
        </w:tc>
        <w:tc>
          <w:tcPr>
            <w:tcW w:w="1941" w:type="dxa"/>
          </w:tcPr>
          <w:p w:rsidR="00A00FD0" w:rsidRDefault="00A00FD0" w:rsidP="008A4795">
            <w:r>
              <w:t>Апкаримов Р.И.</w:t>
            </w:r>
          </w:p>
          <w:p w:rsidR="00A00FD0" w:rsidRPr="00176CEF" w:rsidRDefault="00A00FD0" w:rsidP="008A4795"/>
        </w:tc>
        <w:tc>
          <w:tcPr>
            <w:tcW w:w="2095" w:type="dxa"/>
          </w:tcPr>
          <w:p w:rsidR="00A00FD0" w:rsidRPr="00176CEF" w:rsidRDefault="00A00FD0" w:rsidP="008A4795">
            <w:r w:rsidRPr="00176CEF">
              <w:t>Обмен опытом</w:t>
            </w:r>
          </w:p>
        </w:tc>
      </w:tr>
      <w:tr w:rsidR="006D38E5" w:rsidRPr="006D38E5" w:rsidTr="000E006B">
        <w:tc>
          <w:tcPr>
            <w:tcW w:w="697" w:type="dxa"/>
          </w:tcPr>
          <w:p w:rsidR="006D38E5" w:rsidRPr="00176CEF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6D38E5" w:rsidRDefault="006D38E5" w:rsidP="00B90342">
            <w:r w:rsidRPr="006D38E5">
              <w:t>Семинар «Профилактика деструктивного поведения среди несовершеннолетних», 24 декабря 2015 г.</w:t>
            </w:r>
          </w:p>
        </w:tc>
        <w:tc>
          <w:tcPr>
            <w:tcW w:w="1458" w:type="dxa"/>
          </w:tcPr>
          <w:p w:rsidR="006D38E5" w:rsidRPr="006D38E5" w:rsidRDefault="006D38E5" w:rsidP="00B90342">
            <w:r w:rsidRPr="006D38E5">
              <w:t xml:space="preserve">Участие </w:t>
            </w:r>
          </w:p>
        </w:tc>
        <w:tc>
          <w:tcPr>
            <w:tcW w:w="1941" w:type="dxa"/>
          </w:tcPr>
          <w:p w:rsidR="006D38E5" w:rsidRPr="006D38E5" w:rsidRDefault="006D38E5" w:rsidP="00B90342">
            <w:r w:rsidRPr="006D38E5">
              <w:t>Нафиева З.Ф.</w:t>
            </w:r>
          </w:p>
        </w:tc>
        <w:tc>
          <w:tcPr>
            <w:tcW w:w="2095" w:type="dxa"/>
          </w:tcPr>
          <w:p w:rsidR="006D38E5" w:rsidRPr="006D38E5" w:rsidRDefault="006D38E5" w:rsidP="00B90342">
            <w:r w:rsidRPr="006D38E5">
              <w:t xml:space="preserve">Обмен опытом </w:t>
            </w:r>
          </w:p>
        </w:tc>
      </w:tr>
      <w:tr w:rsidR="006D38E5" w:rsidRPr="006D38E5" w:rsidTr="000E006B">
        <w:tc>
          <w:tcPr>
            <w:tcW w:w="697" w:type="dxa"/>
          </w:tcPr>
          <w:p w:rsidR="006D38E5" w:rsidRPr="006D38E5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6D38E5" w:rsidRDefault="006D38E5" w:rsidP="00B90342">
            <w:r w:rsidRPr="006D38E5">
              <w:t xml:space="preserve">МО Вахитовского и Приволжского районов, «Психолого-педагогическое сопровождение детей группы риска», 20 января 2016 г. </w:t>
            </w:r>
          </w:p>
        </w:tc>
        <w:tc>
          <w:tcPr>
            <w:tcW w:w="1458" w:type="dxa"/>
          </w:tcPr>
          <w:p w:rsidR="006D38E5" w:rsidRPr="006D38E5" w:rsidRDefault="006D38E5" w:rsidP="00B90342">
            <w:r w:rsidRPr="006D38E5">
              <w:t xml:space="preserve">Участие, проведение семинара с элементами тренинга </w:t>
            </w:r>
          </w:p>
        </w:tc>
        <w:tc>
          <w:tcPr>
            <w:tcW w:w="1941" w:type="dxa"/>
          </w:tcPr>
          <w:p w:rsidR="006D38E5" w:rsidRPr="006D38E5" w:rsidRDefault="006D38E5" w:rsidP="00B90342">
            <w:r w:rsidRPr="006D38E5">
              <w:t>Нафиева З.Ф.</w:t>
            </w:r>
          </w:p>
        </w:tc>
        <w:tc>
          <w:tcPr>
            <w:tcW w:w="2095" w:type="dxa"/>
          </w:tcPr>
          <w:p w:rsidR="006D38E5" w:rsidRPr="006D38E5" w:rsidRDefault="006D38E5" w:rsidP="00B90342">
            <w:r w:rsidRPr="006D38E5">
              <w:t xml:space="preserve">Обмен опытом, обучение психологов </w:t>
            </w:r>
          </w:p>
        </w:tc>
      </w:tr>
      <w:tr w:rsidR="006D38E5" w:rsidRPr="006D38E5" w:rsidTr="000E006B">
        <w:tc>
          <w:tcPr>
            <w:tcW w:w="697" w:type="dxa"/>
          </w:tcPr>
          <w:p w:rsidR="006D38E5" w:rsidRPr="006D38E5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6D38E5" w:rsidRDefault="006D38E5" w:rsidP="00B90342">
            <w:r w:rsidRPr="006D38E5">
              <w:t xml:space="preserve">Круглый стол «Психологическая служба в ОУ: проблемы и решения», 29 января 2016 г. </w:t>
            </w:r>
          </w:p>
        </w:tc>
        <w:tc>
          <w:tcPr>
            <w:tcW w:w="1458" w:type="dxa"/>
          </w:tcPr>
          <w:p w:rsidR="006D38E5" w:rsidRPr="006D38E5" w:rsidRDefault="006D38E5" w:rsidP="00B90342">
            <w:r w:rsidRPr="006D38E5">
              <w:t xml:space="preserve">Участие </w:t>
            </w:r>
          </w:p>
        </w:tc>
        <w:tc>
          <w:tcPr>
            <w:tcW w:w="1941" w:type="dxa"/>
          </w:tcPr>
          <w:p w:rsidR="006D38E5" w:rsidRPr="006D38E5" w:rsidRDefault="006D38E5" w:rsidP="00B90342">
            <w:r w:rsidRPr="006D38E5">
              <w:t xml:space="preserve">Нафиева З.Ф. </w:t>
            </w:r>
          </w:p>
        </w:tc>
        <w:tc>
          <w:tcPr>
            <w:tcW w:w="2095" w:type="dxa"/>
          </w:tcPr>
          <w:p w:rsidR="006D38E5" w:rsidRPr="006D38E5" w:rsidRDefault="006D38E5" w:rsidP="00B90342">
            <w:r w:rsidRPr="006D38E5">
              <w:t xml:space="preserve">Обмен опытом </w:t>
            </w:r>
          </w:p>
        </w:tc>
      </w:tr>
      <w:tr w:rsidR="006D38E5" w:rsidRPr="006D38E5" w:rsidTr="000E006B">
        <w:tc>
          <w:tcPr>
            <w:tcW w:w="697" w:type="dxa"/>
          </w:tcPr>
          <w:p w:rsidR="006D38E5" w:rsidRPr="006D38E5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6D38E5" w:rsidRDefault="006D38E5" w:rsidP="00B90342">
            <w:r w:rsidRPr="006D38E5">
              <w:t>Семинар-практикум «Детская депрессия: ключ к распознанию и оказание помощи» для педагогов Вахитовского и Приволжского районов, 9 марта 2016 г.</w:t>
            </w:r>
          </w:p>
        </w:tc>
        <w:tc>
          <w:tcPr>
            <w:tcW w:w="1458" w:type="dxa"/>
          </w:tcPr>
          <w:p w:rsidR="006D38E5" w:rsidRPr="006D38E5" w:rsidRDefault="006D38E5" w:rsidP="00B90342">
            <w:r w:rsidRPr="006D38E5">
              <w:t xml:space="preserve">Проведение </w:t>
            </w:r>
          </w:p>
        </w:tc>
        <w:tc>
          <w:tcPr>
            <w:tcW w:w="1941" w:type="dxa"/>
          </w:tcPr>
          <w:p w:rsidR="006D38E5" w:rsidRPr="006D38E5" w:rsidRDefault="006D38E5" w:rsidP="00B90342">
            <w:r w:rsidRPr="006D38E5">
              <w:t xml:space="preserve">Нафиева З.Ф. </w:t>
            </w:r>
          </w:p>
        </w:tc>
        <w:tc>
          <w:tcPr>
            <w:tcW w:w="2095" w:type="dxa"/>
          </w:tcPr>
          <w:p w:rsidR="006D38E5" w:rsidRPr="006D38E5" w:rsidRDefault="006D38E5" w:rsidP="00B90342">
            <w:r w:rsidRPr="006D38E5">
              <w:t xml:space="preserve">Обучение педагогов </w:t>
            </w:r>
          </w:p>
        </w:tc>
      </w:tr>
      <w:tr w:rsidR="006D38E5" w:rsidRPr="006D38E5" w:rsidTr="000E006B">
        <w:tc>
          <w:tcPr>
            <w:tcW w:w="697" w:type="dxa"/>
          </w:tcPr>
          <w:p w:rsidR="006D38E5" w:rsidRPr="006D38E5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6D38E5" w:rsidRDefault="006D38E5" w:rsidP="00B90342">
            <w:r w:rsidRPr="006D38E5">
              <w:t xml:space="preserve">Мастер-класс «Психолого-педагогическое сопровождение образовательного процесса в школе с учетом требований ФГОС», 28 марта 2016 г. </w:t>
            </w:r>
          </w:p>
        </w:tc>
        <w:tc>
          <w:tcPr>
            <w:tcW w:w="1458" w:type="dxa"/>
          </w:tcPr>
          <w:p w:rsidR="006D38E5" w:rsidRPr="006D38E5" w:rsidRDefault="006D38E5" w:rsidP="00B90342">
            <w:r w:rsidRPr="006D38E5">
              <w:t xml:space="preserve">Участие </w:t>
            </w:r>
          </w:p>
        </w:tc>
        <w:tc>
          <w:tcPr>
            <w:tcW w:w="1941" w:type="dxa"/>
          </w:tcPr>
          <w:p w:rsidR="006D38E5" w:rsidRPr="006D38E5" w:rsidRDefault="006D38E5" w:rsidP="00B90342">
            <w:r w:rsidRPr="006D38E5">
              <w:t>Нафиева З.Ф.</w:t>
            </w:r>
          </w:p>
        </w:tc>
        <w:tc>
          <w:tcPr>
            <w:tcW w:w="2095" w:type="dxa"/>
          </w:tcPr>
          <w:p w:rsidR="006D38E5" w:rsidRPr="006D38E5" w:rsidRDefault="006D38E5" w:rsidP="00B90342">
            <w:r w:rsidRPr="006D38E5">
              <w:t xml:space="preserve">Обмен опытом </w:t>
            </w:r>
          </w:p>
        </w:tc>
      </w:tr>
      <w:tr w:rsidR="006D38E5" w:rsidRPr="006D38E5" w:rsidTr="000E006B">
        <w:tc>
          <w:tcPr>
            <w:tcW w:w="697" w:type="dxa"/>
          </w:tcPr>
          <w:p w:rsidR="006D38E5" w:rsidRPr="006D38E5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6D38E5" w:rsidRDefault="006D38E5" w:rsidP="00B90342">
            <w:r w:rsidRPr="006D38E5">
              <w:t xml:space="preserve">Мастер-класс «Жизненные ценности. Работа с подростками в рамках профилактики деструктивного поведения», 31 марта 2016 г. </w:t>
            </w:r>
          </w:p>
        </w:tc>
        <w:tc>
          <w:tcPr>
            <w:tcW w:w="1458" w:type="dxa"/>
          </w:tcPr>
          <w:p w:rsidR="006D38E5" w:rsidRPr="006D38E5" w:rsidRDefault="006D38E5" w:rsidP="00B90342">
            <w:r w:rsidRPr="006D38E5">
              <w:t xml:space="preserve">Участие </w:t>
            </w:r>
          </w:p>
        </w:tc>
        <w:tc>
          <w:tcPr>
            <w:tcW w:w="1941" w:type="dxa"/>
          </w:tcPr>
          <w:p w:rsidR="006D38E5" w:rsidRPr="006D38E5" w:rsidRDefault="006D38E5" w:rsidP="00B90342">
            <w:r w:rsidRPr="006D38E5">
              <w:t xml:space="preserve">Нафиева З.Ф. </w:t>
            </w:r>
          </w:p>
        </w:tc>
        <w:tc>
          <w:tcPr>
            <w:tcW w:w="2095" w:type="dxa"/>
          </w:tcPr>
          <w:p w:rsidR="006D38E5" w:rsidRPr="006D38E5" w:rsidRDefault="006D38E5" w:rsidP="00B90342">
            <w:r w:rsidRPr="006D38E5">
              <w:t xml:space="preserve">Обмен опытом </w:t>
            </w:r>
          </w:p>
        </w:tc>
      </w:tr>
      <w:tr w:rsidR="006D38E5" w:rsidRPr="006D38E5" w:rsidTr="000E006B">
        <w:tc>
          <w:tcPr>
            <w:tcW w:w="697" w:type="dxa"/>
          </w:tcPr>
          <w:p w:rsidR="006D38E5" w:rsidRPr="006D38E5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6D38E5" w:rsidRDefault="006D38E5" w:rsidP="00B90342">
            <w:r w:rsidRPr="006D38E5">
              <w:t>Семинар-тренинг «теория и практика песочной терапии в работе с детьми и взрослыми», 12-13 мая 2016 г.</w:t>
            </w:r>
          </w:p>
        </w:tc>
        <w:tc>
          <w:tcPr>
            <w:tcW w:w="1458" w:type="dxa"/>
          </w:tcPr>
          <w:p w:rsidR="006D38E5" w:rsidRPr="006D38E5" w:rsidRDefault="006D38E5" w:rsidP="00B90342">
            <w:r w:rsidRPr="006D38E5">
              <w:t xml:space="preserve">Участие </w:t>
            </w:r>
          </w:p>
        </w:tc>
        <w:tc>
          <w:tcPr>
            <w:tcW w:w="1941" w:type="dxa"/>
          </w:tcPr>
          <w:p w:rsidR="006D38E5" w:rsidRPr="006D38E5" w:rsidRDefault="006D38E5" w:rsidP="00B90342">
            <w:r w:rsidRPr="006D38E5">
              <w:t>Нафиева З.Ф.</w:t>
            </w:r>
          </w:p>
        </w:tc>
        <w:tc>
          <w:tcPr>
            <w:tcW w:w="2095" w:type="dxa"/>
          </w:tcPr>
          <w:p w:rsidR="006D38E5" w:rsidRPr="006D38E5" w:rsidRDefault="006D38E5" w:rsidP="00B90342">
            <w:r w:rsidRPr="006D38E5">
              <w:t xml:space="preserve">Обучение, сертификат </w:t>
            </w:r>
          </w:p>
        </w:tc>
      </w:tr>
      <w:tr w:rsidR="006D38E5" w:rsidRPr="00176CEF" w:rsidTr="000E006B">
        <w:tc>
          <w:tcPr>
            <w:tcW w:w="697" w:type="dxa"/>
          </w:tcPr>
          <w:p w:rsidR="006D38E5" w:rsidRPr="006D38E5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6D38E5" w:rsidRDefault="006D38E5" w:rsidP="00B90342">
            <w:r w:rsidRPr="006D38E5">
              <w:t xml:space="preserve"> Мастер-класс «Зависимости. Формирование, противодействие, защита» </w:t>
            </w:r>
          </w:p>
        </w:tc>
        <w:tc>
          <w:tcPr>
            <w:tcW w:w="1458" w:type="dxa"/>
          </w:tcPr>
          <w:p w:rsidR="006D38E5" w:rsidRPr="006D38E5" w:rsidRDefault="006D38E5" w:rsidP="00B90342">
            <w:r w:rsidRPr="006D38E5">
              <w:t>Участие</w:t>
            </w:r>
          </w:p>
        </w:tc>
        <w:tc>
          <w:tcPr>
            <w:tcW w:w="1941" w:type="dxa"/>
          </w:tcPr>
          <w:p w:rsidR="006D38E5" w:rsidRPr="006D38E5" w:rsidRDefault="006D38E5" w:rsidP="00B90342">
            <w:r w:rsidRPr="006D38E5">
              <w:t>Нафиева З.Ф.</w:t>
            </w:r>
          </w:p>
        </w:tc>
        <w:tc>
          <w:tcPr>
            <w:tcW w:w="2095" w:type="dxa"/>
          </w:tcPr>
          <w:p w:rsidR="006D38E5" w:rsidRPr="006D38E5" w:rsidRDefault="006D38E5" w:rsidP="00B90342">
            <w:r w:rsidRPr="006D38E5">
              <w:t xml:space="preserve">Обмен опытом, сертификат </w:t>
            </w:r>
          </w:p>
        </w:tc>
      </w:tr>
      <w:tr w:rsidR="006D38E5" w:rsidRPr="00176CEF" w:rsidTr="000E006B">
        <w:tc>
          <w:tcPr>
            <w:tcW w:w="697" w:type="dxa"/>
          </w:tcPr>
          <w:p w:rsidR="006D38E5" w:rsidRPr="00176CEF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176CEF" w:rsidRDefault="006D38E5" w:rsidP="008A4795">
            <w:r>
              <w:t>Конкурс «Замечательный вожатый»</w:t>
            </w:r>
          </w:p>
        </w:tc>
        <w:tc>
          <w:tcPr>
            <w:tcW w:w="1458" w:type="dxa"/>
          </w:tcPr>
          <w:p w:rsidR="006D38E5" w:rsidRDefault="006D38E5" w:rsidP="008A4795">
            <w:r>
              <w:t>Член жюри</w:t>
            </w:r>
          </w:p>
        </w:tc>
        <w:tc>
          <w:tcPr>
            <w:tcW w:w="1941" w:type="dxa"/>
          </w:tcPr>
          <w:p w:rsidR="006D38E5" w:rsidRDefault="006D38E5" w:rsidP="008A4795">
            <w:r>
              <w:t>Макарова Г.С.</w:t>
            </w:r>
          </w:p>
        </w:tc>
        <w:tc>
          <w:tcPr>
            <w:tcW w:w="2095" w:type="dxa"/>
          </w:tcPr>
          <w:p w:rsidR="006D38E5" w:rsidRPr="00176CEF" w:rsidRDefault="006D38E5" w:rsidP="008A4795">
            <w:r>
              <w:t xml:space="preserve">Отбор победителя в районом этапе </w:t>
            </w:r>
          </w:p>
        </w:tc>
      </w:tr>
      <w:tr w:rsidR="006D38E5" w:rsidRPr="00176CEF" w:rsidTr="000E006B">
        <w:tc>
          <w:tcPr>
            <w:tcW w:w="697" w:type="dxa"/>
          </w:tcPr>
          <w:p w:rsidR="006D38E5" w:rsidRPr="00176CEF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176CEF" w:rsidRDefault="006D38E5" w:rsidP="00176CEF">
            <w:r>
              <w:t>Семинар-тренинг «Оптимизация родительского воспитания и родительско-детских отношений» (28.03.2016)</w:t>
            </w:r>
          </w:p>
        </w:tc>
        <w:tc>
          <w:tcPr>
            <w:tcW w:w="1458" w:type="dxa"/>
          </w:tcPr>
          <w:p w:rsidR="006D38E5" w:rsidRPr="00176CEF" w:rsidRDefault="006D38E5" w:rsidP="001138C6">
            <w:r>
              <w:t xml:space="preserve">Участник </w:t>
            </w:r>
          </w:p>
        </w:tc>
        <w:tc>
          <w:tcPr>
            <w:tcW w:w="1941" w:type="dxa"/>
          </w:tcPr>
          <w:p w:rsidR="006D38E5" w:rsidRDefault="006D38E5" w:rsidP="008B7B5D">
            <w:r>
              <w:t>Сайдакова Е.В.</w:t>
            </w:r>
          </w:p>
        </w:tc>
        <w:tc>
          <w:tcPr>
            <w:tcW w:w="2095" w:type="dxa"/>
          </w:tcPr>
          <w:p w:rsidR="006D38E5" w:rsidRDefault="006D38E5" w:rsidP="008B7B5D">
            <w:r>
              <w:t>Обучение, получение метод материалов</w:t>
            </w:r>
          </w:p>
        </w:tc>
      </w:tr>
      <w:tr w:rsidR="006D38E5" w:rsidRPr="00176CEF" w:rsidTr="000E006B">
        <w:tc>
          <w:tcPr>
            <w:tcW w:w="697" w:type="dxa"/>
          </w:tcPr>
          <w:p w:rsidR="006D38E5" w:rsidRPr="00176CEF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Default="006D38E5" w:rsidP="006C61FE">
            <w:r>
              <w:t>С</w:t>
            </w:r>
            <w:r w:rsidRPr="00D024D2">
              <w:t>еминар-практикум для педагогов школ города «Стиль педагогического общения с разными типами родителей».</w:t>
            </w:r>
          </w:p>
          <w:p w:rsidR="006D38E5" w:rsidRPr="00176CEF" w:rsidRDefault="006D38E5" w:rsidP="006C61FE">
            <w:r>
              <w:t>15.04.2016г.</w:t>
            </w:r>
          </w:p>
        </w:tc>
        <w:tc>
          <w:tcPr>
            <w:tcW w:w="1458" w:type="dxa"/>
          </w:tcPr>
          <w:p w:rsidR="006D38E5" w:rsidRPr="00176CEF" w:rsidRDefault="006D38E5" w:rsidP="006C61FE">
            <w:r>
              <w:t>Организация, проведение</w:t>
            </w:r>
          </w:p>
        </w:tc>
        <w:tc>
          <w:tcPr>
            <w:tcW w:w="1941" w:type="dxa"/>
          </w:tcPr>
          <w:p w:rsidR="006D38E5" w:rsidRDefault="006D38E5" w:rsidP="006C61FE">
            <w:r>
              <w:t>Сайдакова Е.В.</w:t>
            </w:r>
          </w:p>
        </w:tc>
        <w:tc>
          <w:tcPr>
            <w:tcW w:w="2095" w:type="dxa"/>
          </w:tcPr>
          <w:p w:rsidR="006D38E5" w:rsidRDefault="006D38E5" w:rsidP="006C61FE">
            <w:r>
              <w:t>Обучение педагогов, презентация</w:t>
            </w:r>
          </w:p>
        </w:tc>
      </w:tr>
      <w:tr w:rsidR="006D38E5" w:rsidRPr="00176CEF" w:rsidTr="000E006B">
        <w:tc>
          <w:tcPr>
            <w:tcW w:w="697" w:type="dxa"/>
          </w:tcPr>
          <w:p w:rsidR="006D38E5" w:rsidRPr="00176CEF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176CEF" w:rsidRDefault="006D38E5" w:rsidP="006C61FE">
            <w:r>
              <w:t>Мастер-класс «Зависимости. Формирование, противодействие, защита».</w:t>
            </w:r>
          </w:p>
        </w:tc>
        <w:tc>
          <w:tcPr>
            <w:tcW w:w="1458" w:type="dxa"/>
          </w:tcPr>
          <w:p w:rsidR="006D38E5" w:rsidRPr="00176CEF" w:rsidRDefault="006D38E5" w:rsidP="006C61FE">
            <w:r>
              <w:t>Участник</w:t>
            </w:r>
          </w:p>
        </w:tc>
        <w:tc>
          <w:tcPr>
            <w:tcW w:w="1941" w:type="dxa"/>
          </w:tcPr>
          <w:p w:rsidR="006D38E5" w:rsidRDefault="006D38E5" w:rsidP="006C61FE">
            <w:r>
              <w:t>Сайдакова Е.В.</w:t>
            </w:r>
          </w:p>
          <w:p w:rsidR="006D38E5" w:rsidRPr="00176CEF" w:rsidRDefault="006D38E5" w:rsidP="006C61FE">
            <w:r>
              <w:t>Нафиева.З.Ф</w:t>
            </w:r>
          </w:p>
        </w:tc>
        <w:tc>
          <w:tcPr>
            <w:tcW w:w="2095" w:type="dxa"/>
          </w:tcPr>
          <w:p w:rsidR="006D38E5" w:rsidRPr="00176CEF" w:rsidRDefault="006D38E5" w:rsidP="006C61FE">
            <w:r>
              <w:t>Получение методических материалов</w:t>
            </w:r>
          </w:p>
        </w:tc>
      </w:tr>
      <w:tr w:rsidR="006D38E5" w:rsidRPr="00176CEF" w:rsidTr="000E006B">
        <w:tc>
          <w:tcPr>
            <w:tcW w:w="697" w:type="dxa"/>
          </w:tcPr>
          <w:p w:rsidR="006D38E5" w:rsidRPr="00176CEF" w:rsidRDefault="006D38E5" w:rsidP="0005476E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3380" w:type="dxa"/>
            <w:gridSpan w:val="2"/>
          </w:tcPr>
          <w:p w:rsidR="006D38E5" w:rsidRPr="00176CEF" w:rsidRDefault="006D38E5" w:rsidP="006C61FE">
            <w:r>
              <w:t>Тренинг для педагогов начальных классов школ без психологов «Тренинг профессиональной идентичности»</w:t>
            </w:r>
          </w:p>
        </w:tc>
        <w:tc>
          <w:tcPr>
            <w:tcW w:w="1458" w:type="dxa"/>
          </w:tcPr>
          <w:p w:rsidR="006D38E5" w:rsidRPr="00176CEF" w:rsidRDefault="006D38E5" w:rsidP="006C61FE">
            <w:r>
              <w:t>Тренинг</w:t>
            </w:r>
          </w:p>
        </w:tc>
        <w:tc>
          <w:tcPr>
            <w:tcW w:w="1941" w:type="dxa"/>
          </w:tcPr>
          <w:p w:rsidR="006D38E5" w:rsidRPr="00176CEF" w:rsidRDefault="006D38E5" w:rsidP="006C61FE">
            <w:r>
              <w:t>Пантелеева В.С.</w:t>
            </w:r>
          </w:p>
        </w:tc>
        <w:tc>
          <w:tcPr>
            <w:tcW w:w="2095" w:type="dxa"/>
          </w:tcPr>
          <w:p w:rsidR="006D38E5" w:rsidRPr="00176CEF" w:rsidRDefault="006D38E5" w:rsidP="006C61FE">
            <w:r>
              <w:t>Профилактика эмоционального выгорания</w:t>
            </w:r>
          </w:p>
        </w:tc>
      </w:tr>
    </w:tbl>
    <w:p w:rsidR="00D66378" w:rsidRDefault="00D66378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D66378" w:rsidRPr="000763CA" w:rsidRDefault="00D66378" w:rsidP="00D66378">
      <w:pPr>
        <w:jc w:val="center"/>
        <w:rPr>
          <w:b/>
        </w:rPr>
      </w:pPr>
      <w:r w:rsidRPr="000763CA">
        <w:rPr>
          <w:b/>
        </w:rPr>
        <w:lastRenderedPageBreak/>
        <w:t>Результативность участия воспитанников центра в мероприятиях</w:t>
      </w:r>
    </w:p>
    <w:p w:rsidR="00D66378" w:rsidRPr="000763CA" w:rsidRDefault="00D66378" w:rsidP="00D66378">
      <w:pPr>
        <w:jc w:val="center"/>
        <w:rPr>
          <w:b/>
        </w:rPr>
      </w:pPr>
      <w:r w:rsidRPr="000763CA">
        <w:rPr>
          <w:b/>
        </w:rPr>
        <w:t>различных уровней</w:t>
      </w:r>
    </w:p>
    <w:p w:rsidR="00D66378" w:rsidRPr="000763CA" w:rsidRDefault="00D66378" w:rsidP="00D66378">
      <w:pPr>
        <w:jc w:val="center"/>
        <w:rPr>
          <w:b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9"/>
        <w:gridCol w:w="2715"/>
        <w:gridCol w:w="1134"/>
        <w:gridCol w:w="1134"/>
        <w:gridCol w:w="4536"/>
      </w:tblGrid>
      <w:tr w:rsidR="000A002D" w:rsidRPr="009D4800" w:rsidTr="0080400E">
        <w:tc>
          <w:tcPr>
            <w:tcW w:w="829" w:type="dxa"/>
          </w:tcPr>
          <w:p w:rsidR="00D66378" w:rsidRPr="009D4800" w:rsidRDefault="00D66378" w:rsidP="008B7B5D">
            <w:pPr>
              <w:jc w:val="center"/>
              <w:rPr>
                <w:b/>
              </w:rPr>
            </w:pPr>
            <w:r w:rsidRPr="009D4800">
              <w:rPr>
                <w:b/>
              </w:rPr>
              <w:t>№</w:t>
            </w:r>
          </w:p>
          <w:p w:rsidR="00D66378" w:rsidRPr="009D4800" w:rsidRDefault="00D66378" w:rsidP="008B7B5D">
            <w:pPr>
              <w:jc w:val="center"/>
              <w:rPr>
                <w:b/>
              </w:rPr>
            </w:pPr>
            <w:r w:rsidRPr="009D4800">
              <w:rPr>
                <w:b/>
              </w:rPr>
              <w:t>п/п</w:t>
            </w:r>
          </w:p>
        </w:tc>
        <w:tc>
          <w:tcPr>
            <w:tcW w:w="2715" w:type="dxa"/>
          </w:tcPr>
          <w:p w:rsidR="00D66378" w:rsidRPr="009D4800" w:rsidRDefault="00D66378" w:rsidP="008B7B5D">
            <w:pPr>
              <w:jc w:val="center"/>
              <w:rPr>
                <w:b/>
              </w:rPr>
            </w:pPr>
            <w:r w:rsidRPr="009D4800">
              <w:rPr>
                <w:b/>
              </w:rPr>
              <w:t>Название мероприятия</w:t>
            </w:r>
          </w:p>
        </w:tc>
        <w:tc>
          <w:tcPr>
            <w:tcW w:w="1134" w:type="dxa"/>
          </w:tcPr>
          <w:p w:rsidR="00D66378" w:rsidRPr="009D4800" w:rsidRDefault="00D66378" w:rsidP="008B7B5D">
            <w:pPr>
              <w:jc w:val="center"/>
              <w:rPr>
                <w:b/>
              </w:rPr>
            </w:pPr>
            <w:r w:rsidRPr="009D4800">
              <w:rPr>
                <w:b/>
              </w:rPr>
              <w:t>Уровень</w:t>
            </w:r>
          </w:p>
        </w:tc>
        <w:tc>
          <w:tcPr>
            <w:tcW w:w="1134" w:type="dxa"/>
          </w:tcPr>
          <w:p w:rsidR="00D66378" w:rsidRPr="009D4800" w:rsidRDefault="00D66378" w:rsidP="008B7B5D">
            <w:pPr>
              <w:jc w:val="center"/>
              <w:rPr>
                <w:b/>
              </w:rPr>
            </w:pPr>
            <w:r w:rsidRPr="009D4800">
              <w:rPr>
                <w:b/>
              </w:rPr>
              <w:t>Участие</w:t>
            </w:r>
          </w:p>
        </w:tc>
        <w:tc>
          <w:tcPr>
            <w:tcW w:w="4536" w:type="dxa"/>
          </w:tcPr>
          <w:p w:rsidR="00D66378" w:rsidRPr="009D4800" w:rsidRDefault="00D66378" w:rsidP="008B7B5D">
            <w:pPr>
              <w:jc w:val="center"/>
              <w:rPr>
                <w:b/>
              </w:rPr>
            </w:pPr>
            <w:r w:rsidRPr="009D4800">
              <w:rPr>
                <w:b/>
              </w:rPr>
              <w:t>Результат</w:t>
            </w:r>
          </w:p>
        </w:tc>
      </w:tr>
      <w:tr w:rsidR="000A002D" w:rsidRPr="00D6517D" w:rsidTr="0080400E">
        <w:tc>
          <w:tcPr>
            <w:tcW w:w="829" w:type="dxa"/>
          </w:tcPr>
          <w:p w:rsidR="00D6517D" w:rsidRPr="00D6517D" w:rsidRDefault="00D6517D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D6517D" w:rsidRDefault="00D6517D" w:rsidP="00095B78">
            <w:pPr>
              <w:ind w:firstLine="623"/>
              <w:jc w:val="both"/>
            </w:pPr>
            <w:r>
              <w:t xml:space="preserve">Районный конкурс лидеров и руководителей ДОО " Я- Лидер 2016" </w:t>
            </w:r>
          </w:p>
          <w:p w:rsidR="00D6517D" w:rsidRPr="00D6517D" w:rsidRDefault="00D6517D" w:rsidP="00D6517D">
            <w:pPr>
              <w:jc w:val="center"/>
            </w:pPr>
          </w:p>
        </w:tc>
        <w:tc>
          <w:tcPr>
            <w:tcW w:w="1134" w:type="dxa"/>
          </w:tcPr>
          <w:p w:rsidR="00D6517D" w:rsidRPr="00D6517D" w:rsidRDefault="00D6517D" w:rsidP="008B7B5D">
            <w:pPr>
              <w:jc w:val="center"/>
            </w:pPr>
            <w:r>
              <w:t>Районный</w:t>
            </w:r>
          </w:p>
        </w:tc>
        <w:tc>
          <w:tcPr>
            <w:tcW w:w="1134" w:type="dxa"/>
          </w:tcPr>
          <w:p w:rsidR="00D6517D" w:rsidRDefault="003C695A" w:rsidP="008B7B5D">
            <w:pPr>
              <w:jc w:val="center"/>
            </w:pPr>
            <w:r>
              <w:t>Участ</w:t>
            </w:r>
            <w:r w:rsidR="00400CF7">
              <w:t>ие</w:t>
            </w:r>
          </w:p>
          <w:p w:rsidR="003C695A" w:rsidRPr="00D6517D" w:rsidRDefault="003C695A" w:rsidP="008B7B5D">
            <w:pPr>
              <w:jc w:val="center"/>
            </w:pPr>
            <w:r>
              <w:t>Член жюри</w:t>
            </w:r>
          </w:p>
        </w:tc>
        <w:tc>
          <w:tcPr>
            <w:tcW w:w="4536" w:type="dxa"/>
          </w:tcPr>
          <w:p w:rsidR="00D6517D" w:rsidRDefault="00D6517D" w:rsidP="00D6517D">
            <w:pPr>
              <w:ind w:firstLine="296"/>
            </w:pPr>
            <w:r>
              <w:t>Абдукаюмова Феруза - Диплом 3 степени в номинации " лидер молодежных общественных объединений";</w:t>
            </w:r>
          </w:p>
          <w:p w:rsidR="00D6517D" w:rsidRDefault="00D6517D" w:rsidP="00D6517D">
            <w:pPr>
              <w:ind w:firstLine="296"/>
            </w:pPr>
            <w:r>
              <w:t>Насриева Айгуль - Диплом 1 степени в номинации «Лидеры детских общественных объединений»;</w:t>
            </w:r>
          </w:p>
          <w:p w:rsidR="00D6517D" w:rsidRDefault="00D6517D" w:rsidP="00D6517D">
            <w:pPr>
              <w:ind w:firstLine="296"/>
            </w:pPr>
            <w:r>
              <w:t xml:space="preserve">Гафуров Сохиббек - </w:t>
            </w:r>
          </w:p>
          <w:p w:rsidR="000D3CF6" w:rsidRDefault="00D6517D" w:rsidP="00D6517D">
            <w:r>
              <w:t>3 степени в номинации «Лидеры детских общественных объединений»</w:t>
            </w:r>
            <w:r w:rsidR="000D3CF6">
              <w:t xml:space="preserve"> </w:t>
            </w:r>
          </w:p>
          <w:p w:rsidR="00D6517D" w:rsidRPr="00D6517D" w:rsidRDefault="000D3CF6" w:rsidP="000D3CF6">
            <w:pPr>
              <w:ind w:firstLine="296"/>
            </w:pPr>
            <w:r>
              <w:t>Валеева Айгуль – Благодарственное письмо в качестве экспертного совета и члена жюри в финале районного конкурса «Я – лидер 2016»</w:t>
            </w:r>
          </w:p>
        </w:tc>
      </w:tr>
      <w:tr w:rsidR="000A002D" w:rsidRPr="00D6517D" w:rsidTr="0080400E">
        <w:tc>
          <w:tcPr>
            <w:tcW w:w="829" w:type="dxa"/>
          </w:tcPr>
          <w:p w:rsidR="00D6517D" w:rsidRPr="00D6517D" w:rsidRDefault="00D6517D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D6517D" w:rsidRPr="00D6517D" w:rsidRDefault="005B29A5" w:rsidP="00095B78">
            <w:pPr>
              <w:ind w:firstLine="481"/>
              <w:jc w:val="both"/>
            </w:pPr>
            <w:r>
              <w:rPr>
                <w:szCs w:val="28"/>
              </w:rPr>
              <w:t>Районный этап Р</w:t>
            </w:r>
            <w:r w:rsidRPr="005B29A5">
              <w:rPr>
                <w:szCs w:val="28"/>
              </w:rPr>
              <w:t>еспубликанск</w:t>
            </w:r>
            <w:r>
              <w:rPr>
                <w:szCs w:val="28"/>
              </w:rPr>
              <w:t>ого конкурса</w:t>
            </w:r>
            <w:r w:rsidRPr="005B29A5">
              <w:rPr>
                <w:szCs w:val="28"/>
              </w:rPr>
              <w:t xml:space="preserve"> «Замечательный вожатый» </w:t>
            </w:r>
          </w:p>
        </w:tc>
        <w:tc>
          <w:tcPr>
            <w:tcW w:w="1134" w:type="dxa"/>
          </w:tcPr>
          <w:p w:rsidR="00D6517D" w:rsidRPr="00D6517D" w:rsidRDefault="005B29A5" w:rsidP="008B7B5D">
            <w:pPr>
              <w:jc w:val="center"/>
            </w:pPr>
            <w:r>
              <w:t xml:space="preserve">Районный </w:t>
            </w:r>
          </w:p>
        </w:tc>
        <w:tc>
          <w:tcPr>
            <w:tcW w:w="1134" w:type="dxa"/>
          </w:tcPr>
          <w:p w:rsidR="00D6517D" w:rsidRPr="00D6517D" w:rsidRDefault="003C695A" w:rsidP="00400CF7">
            <w:pPr>
              <w:jc w:val="center"/>
            </w:pPr>
            <w:r>
              <w:t>Участ</w:t>
            </w:r>
            <w:r w:rsidR="00400CF7">
              <w:t>ие</w:t>
            </w:r>
          </w:p>
        </w:tc>
        <w:tc>
          <w:tcPr>
            <w:tcW w:w="4536" w:type="dxa"/>
          </w:tcPr>
          <w:p w:rsidR="00D6517D" w:rsidRPr="00D6517D" w:rsidRDefault="005B29A5" w:rsidP="00C53950">
            <w:pPr>
              <w:ind w:firstLine="295"/>
            </w:pPr>
            <w:r w:rsidRPr="005B29A5">
              <w:rPr>
                <w:szCs w:val="28"/>
              </w:rPr>
              <w:t>Грамота Насриевой Айгуль за место 2 в районном этапе</w:t>
            </w:r>
          </w:p>
        </w:tc>
      </w:tr>
      <w:tr w:rsidR="000A002D" w:rsidRPr="00D6517D" w:rsidTr="0080400E">
        <w:tc>
          <w:tcPr>
            <w:tcW w:w="829" w:type="dxa"/>
          </w:tcPr>
          <w:p w:rsidR="00D6517D" w:rsidRPr="00D6517D" w:rsidRDefault="00D6517D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D6517D" w:rsidRPr="00C53950" w:rsidRDefault="00C53950" w:rsidP="00095B78">
            <w:pPr>
              <w:ind w:firstLine="481"/>
              <w:jc w:val="both"/>
            </w:pPr>
            <w:r w:rsidRPr="00C53950">
              <w:rPr>
                <w:szCs w:val="28"/>
              </w:rPr>
              <w:t>Республиканск</w:t>
            </w:r>
            <w:r>
              <w:rPr>
                <w:szCs w:val="28"/>
              </w:rPr>
              <w:t xml:space="preserve">ая </w:t>
            </w:r>
            <w:r w:rsidRPr="00C53950">
              <w:rPr>
                <w:szCs w:val="28"/>
              </w:rPr>
              <w:t>профильн</w:t>
            </w:r>
            <w:r>
              <w:rPr>
                <w:szCs w:val="28"/>
              </w:rPr>
              <w:t xml:space="preserve">ая </w:t>
            </w:r>
            <w:r w:rsidRPr="00C53950">
              <w:rPr>
                <w:szCs w:val="28"/>
              </w:rPr>
              <w:t xml:space="preserve"> смен</w:t>
            </w:r>
            <w:r>
              <w:rPr>
                <w:szCs w:val="28"/>
              </w:rPr>
              <w:t>а</w:t>
            </w:r>
            <w:r w:rsidRPr="00C53950">
              <w:rPr>
                <w:szCs w:val="28"/>
              </w:rPr>
              <w:t xml:space="preserve"> антинаркотического проекта «Са</w:t>
            </w:r>
            <w:r w:rsidR="005A4DAA">
              <w:rPr>
                <w:szCs w:val="28"/>
              </w:rPr>
              <w:t>мостоятельные дети»</w:t>
            </w:r>
          </w:p>
        </w:tc>
        <w:tc>
          <w:tcPr>
            <w:tcW w:w="1134" w:type="dxa"/>
          </w:tcPr>
          <w:p w:rsidR="00D6517D" w:rsidRPr="00D6517D" w:rsidRDefault="00C53950" w:rsidP="008B7B5D">
            <w:pPr>
              <w:jc w:val="center"/>
            </w:pPr>
            <w:r>
              <w:t xml:space="preserve">Республиканский </w:t>
            </w:r>
          </w:p>
        </w:tc>
        <w:tc>
          <w:tcPr>
            <w:tcW w:w="1134" w:type="dxa"/>
          </w:tcPr>
          <w:p w:rsidR="00D6517D" w:rsidRPr="00D6517D" w:rsidRDefault="00C53950" w:rsidP="00400CF7">
            <w:pPr>
              <w:jc w:val="center"/>
            </w:pPr>
            <w:r>
              <w:t>Участни</w:t>
            </w:r>
            <w:r w:rsidR="00400CF7">
              <w:t>е</w:t>
            </w:r>
          </w:p>
        </w:tc>
        <w:tc>
          <w:tcPr>
            <w:tcW w:w="4536" w:type="dxa"/>
          </w:tcPr>
          <w:p w:rsidR="00C53950" w:rsidRDefault="00C53950" w:rsidP="00C53950">
            <w:pPr>
              <w:ind w:firstLine="295"/>
              <w:rPr>
                <w:szCs w:val="28"/>
              </w:rPr>
            </w:pPr>
            <w:r w:rsidRPr="00C53950">
              <w:rPr>
                <w:szCs w:val="28"/>
              </w:rPr>
              <w:t>Абдукаюмова Феруза, Гафуров Сохиббек, Насриева Айгуль, Тюкалова Устина</w:t>
            </w:r>
            <w:r>
              <w:rPr>
                <w:szCs w:val="28"/>
              </w:rPr>
              <w:t xml:space="preserve"> - </w:t>
            </w:r>
            <w:r w:rsidRPr="00C53950">
              <w:rPr>
                <w:szCs w:val="28"/>
              </w:rPr>
              <w:t xml:space="preserve"> </w:t>
            </w:r>
            <w:r>
              <w:rPr>
                <w:szCs w:val="28"/>
              </w:rPr>
              <w:t>г</w:t>
            </w:r>
            <w:r w:rsidRPr="00C53950">
              <w:rPr>
                <w:szCs w:val="28"/>
              </w:rPr>
              <w:t>рамот</w:t>
            </w:r>
            <w:r>
              <w:rPr>
                <w:szCs w:val="28"/>
              </w:rPr>
              <w:t>ы</w:t>
            </w:r>
            <w:r w:rsidRPr="00C53950">
              <w:rPr>
                <w:szCs w:val="28"/>
              </w:rPr>
              <w:t xml:space="preserve"> MОиН РТ и РДООЦ «Костёр» за активное участие</w:t>
            </w:r>
            <w:r>
              <w:rPr>
                <w:szCs w:val="28"/>
              </w:rPr>
              <w:t>;</w:t>
            </w:r>
          </w:p>
          <w:p w:rsidR="00D6517D" w:rsidRPr="00D6517D" w:rsidRDefault="00C53950" w:rsidP="00C53950">
            <w:pPr>
              <w:ind w:firstLine="295"/>
            </w:pPr>
            <w:r w:rsidRPr="00C53950">
              <w:rPr>
                <w:szCs w:val="28"/>
              </w:rPr>
              <w:t>Валеева Айгуль – благодарственное письмо MОиН РТ и РДООЦ «Костёр» за активное участие в подготовке и проведении</w:t>
            </w:r>
          </w:p>
        </w:tc>
      </w:tr>
      <w:tr w:rsidR="000A002D" w:rsidRPr="00D6517D" w:rsidTr="0080400E">
        <w:tc>
          <w:tcPr>
            <w:tcW w:w="829" w:type="dxa"/>
          </w:tcPr>
          <w:p w:rsidR="002B0F68" w:rsidRPr="00D6517D" w:rsidRDefault="002B0F68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2B0F68" w:rsidRPr="00D6517D" w:rsidRDefault="002B0F68" w:rsidP="002B0F68">
            <w:pPr>
              <w:ind w:firstLine="481"/>
            </w:pPr>
            <w:r>
              <w:t xml:space="preserve">Республиканский конкурс «Лидер года – 2016» </w:t>
            </w:r>
          </w:p>
        </w:tc>
        <w:tc>
          <w:tcPr>
            <w:tcW w:w="1134" w:type="dxa"/>
          </w:tcPr>
          <w:p w:rsidR="002B0F68" w:rsidRPr="00D6517D" w:rsidRDefault="002B0F68" w:rsidP="00722F3D">
            <w:pPr>
              <w:jc w:val="center"/>
            </w:pPr>
            <w:r>
              <w:t xml:space="preserve">Республиканский </w:t>
            </w:r>
          </w:p>
        </w:tc>
        <w:tc>
          <w:tcPr>
            <w:tcW w:w="1134" w:type="dxa"/>
          </w:tcPr>
          <w:p w:rsidR="002B0F68" w:rsidRPr="00D6517D" w:rsidRDefault="00400CF7" w:rsidP="00400CF7">
            <w:pPr>
              <w:jc w:val="center"/>
            </w:pPr>
            <w:r>
              <w:t>Участие</w:t>
            </w:r>
          </w:p>
        </w:tc>
        <w:tc>
          <w:tcPr>
            <w:tcW w:w="4536" w:type="dxa"/>
          </w:tcPr>
          <w:p w:rsidR="002B0F68" w:rsidRDefault="002B0F68" w:rsidP="002B0F68">
            <w:pPr>
              <w:ind w:firstLine="295"/>
            </w:pPr>
            <w:r>
              <w:t xml:space="preserve">Валеева Айгуль - </w:t>
            </w:r>
            <w:r w:rsidRPr="002B0F68">
              <w:t>Диплом 1 степени за победу в номинации «Руководитель ДОО 18 – 25 лет»</w:t>
            </w:r>
          </w:p>
          <w:p w:rsidR="002B0F68" w:rsidRPr="00D6517D" w:rsidRDefault="002B0F68" w:rsidP="002B0F68">
            <w:pPr>
              <w:ind w:firstLine="295"/>
            </w:pPr>
            <w:r w:rsidRPr="002B0F68">
              <w:t>Сертификаты участника от МДМС РТ и Совета Детских Организаций Республики Татарстан получили 3 участника: Валеева Айгуль, Гафуров Сохиббек и Насриева Айгуль.</w:t>
            </w:r>
          </w:p>
        </w:tc>
      </w:tr>
      <w:tr w:rsidR="000A002D" w:rsidRPr="00D6517D" w:rsidTr="0080400E">
        <w:tc>
          <w:tcPr>
            <w:tcW w:w="829" w:type="dxa"/>
          </w:tcPr>
          <w:p w:rsidR="002B0F68" w:rsidRPr="00D6517D" w:rsidRDefault="002B0F68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0A002D" w:rsidRDefault="000A002D" w:rsidP="000A002D">
            <w:r>
              <w:t>Квест «Именами героев» посвещённого 70-летию Победы в ВОВ.</w:t>
            </w:r>
          </w:p>
          <w:p w:rsidR="002B0F68" w:rsidRPr="00D6517D" w:rsidRDefault="002B0F68" w:rsidP="000A002D">
            <w:pPr>
              <w:jc w:val="center"/>
            </w:pPr>
          </w:p>
        </w:tc>
        <w:tc>
          <w:tcPr>
            <w:tcW w:w="1134" w:type="dxa"/>
          </w:tcPr>
          <w:p w:rsidR="002B0F68" w:rsidRPr="00D6517D" w:rsidRDefault="000A002D" w:rsidP="008B7B5D">
            <w:pPr>
              <w:jc w:val="center"/>
            </w:pPr>
            <w:r>
              <w:t xml:space="preserve">Районный </w:t>
            </w:r>
          </w:p>
        </w:tc>
        <w:tc>
          <w:tcPr>
            <w:tcW w:w="1134" w:type="dxa"/>
          </w:tcPr>
          <w:p w:rsidR="002B0F68" w:rsidRPr="00D6517D" w:rsidRDefault="000A002D" w:rsidP="008B7B5D">
            <w:pPr>
              <w:jc w:val="center"/>
            </w:pPr>
            <w:r>
              <w:t>Участие отряда «Барс»</w:t>
            </w:r>
          </w:p>
        </w:tc>
        <w:tc>
          <w:tcPr>
            <w:tcW w:w="4536" w:type="dxa"/>
          </w:tcPr>
          <w:p w:rsidR="002B0F68" w:rsidRPr="00D6517D" w:rsidRDefault="000A002D" w:rsidP="000A002D">
            <w:pPr>
              <w:ind w:firstLine="295"/>
            </w:pPr>
            <w:r>
              <w:t>Диплом за участие от Администации Кировского и Московского районов Исполнительного комитета города Казани</w:t>
            </w:r>
          </w:p>
        </w:tc>
      </w:tr>
      <w:tr w:rsidR="000A002D" w:rsidRPr="00D6517D" w:rsidTr="0080400E">
        <w:tc>
          <w:tcPr>
            <w:tcW w:w="829" w:type="dxa"/>
          </w:tcPr>
          <w:p w:rsidR="000A002D" w:rsidRPr="00D6517D" w:rsidRDefault="000A002D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0A002D" w:rsidRDefault="000A002D" w:rsidP="000A002D">
            <w:r>
              <w:t>Республиканское торжественное мероприятие, просвещенное Дню Победы, с участием президента РТ Р.Н.Миннихановым</w:t>
            </w:r>
          </w:p>
        </w:tc>
        <w:tc>
          <w:tcPr>
            <w:tcW w:w="1134" w:type="dxa"/>
          </w:tcPr>
          <w:p w:rsidR="000A002D" w:rsidRDefault="000A002D" w:rsidP="008B7B5D">
            <w:pPr>
              <w:jc w:val="center"/>
            </w:pPr>
            <w:r>
              <w:t>Республиканское</w:t>
            </w:r>
          </w:p>
        </w:tc>
        <w:tc>
          <w:tcPr>
            <w:tcW w:w="1134" w:type="dxa"/>
          </w:tcPr>
          <w:p w:rsidR="000A002D" w:rsidRDefault="000A002D" w:rsidP="000A002D">
            <w:r>
              <w:t>Участие в организации и проведении</w:t>
            </w:r>
          </w:p>
        </w:tc>
        <w:tc>
          <w:tcPr>
            <w:tcW w:w="4536" w:type="dxa"/>
          </w:tcPr>
          <w:p w:rsidR="000A002D" w:rsidRDefault="000A002D" w:rsidP="000A002D">
            <w:pPr>
              <w:ind w:firstLine="295"/>
            </w:pPr>
            <w:r>
              <w:t xml:space="preserve">Абдукаюмова Феруза, Абдукаюмов Акмаль - Благодарственное письмо СДО РТ </w:t>
            </w:r>
          </w:p>
        </w:tc>
      </w:tr>
      <w:tr w:rsidR="000A002D" w:rsidRPr="00D6517D" w:rsidTr="0080400E">
        <w:tc>
          <w:tcPr>
            <w:tcW w:w="829" w:type="dxa"/>
          </w:tcPr>
          <w:p w:rsidR="002B0F68" w:rsidRPr="00D6517D" w:rsidRDefault="002B0F68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0A002D" w:rsidRDefault="000A002D" w:rsidP="000A002D">
            <w:pPr>
              <w:jc w:val="center"/>
            </w:pPr>
          </w:p>
          <w:p w:rsidR="002B0F68" w:rsidRPr="00D6517D" w:rsidRDefault="002B0F68" w:rsidP="000A002D">
            <w:pPr>
              <w:jc w:val="center"/>
            </w:pPr>
          </w:p>
        </w:tc>
        <w:tc>
          <w:tcPr>
            <w:tcW w:w="1134" w:type="dxa"/>
          </w:tcPr>
          <w:p w:rsidR="002B0F68" w:rsidRPr="00D6517D" w:rsidRDefault="002B0F68" w:rsidP="008B7B5D">
            <w:pPr>
              <w:jc w:val="center"/>
            </w:pPr>
          </w:p>
        </w:tc>
        <w:tc>
          <w:tcPr>
            <w:tcW w:w="1134" w:type="dxa"/>
          </w:tcPr>
          <w:p w:rsidR="002B0F68" w:rsidRPr="00D6517D" w:rsidRDefault="002B0F68" w:rsidP="008B7B5D">
            <w:pPr>
              <w:jc w:val="center"/>
            </w:pPr>
          </w:p>
        </w:tc>
        <w:tc>
          <w:tcPr>
            <w:tcW w:w="4536" w:type="dxa"/>
          </w:tcPr>
          <w:p w:rsidR="000A002D" w:rsidRDefault="000A002D" w:rsidP="000A002D">
            <w:pPr>
              <w:jc w:val="center"/>
            </w:pPr>
            <w:r>
              <w:t xml:space="preserve">Гафуров Сохиббек: </w:t>
            </w:r>
          </w:p>
          <w:p w:rsidR="000A002D" w:rsidRDefault="000A002D" w:rsidP="000A002D">
            <w:pPr>
              <w:jc w:val="center"/>
            </w:pPr>
            <w:r>
              <w:t xml:space="preserve">- Диплом Администрации Кировского и Московского районов исполнительного комитета города Казани за активное участие в жизни общественного совета школьников  администрации Кировского и Московского районов </w:t>
            </w:r>
          </w:p>
          <w:p w:rsidR="000A002D" w:rsidRDefault="000A002D" w:rsidP="000A002D">
            <w:pPr>
              <w:jc w:val="center"/>
            </w:pPr>
            <w:r>
              <w:t xml:space="preserve">- Грамота Управления образования исполнительного комитета муниципального образования города Казани по Кировскому и Московскому районам за активное участие в развитии районного волонтерского антинаркотического движения Барс </w:t>
            </w:r>
          </w:p>
          <w:p w:rsidR="000A002D" w:rsidRDefault="000A002D" w:rsidP="000A002D">
            <w:pPr>
              <w:jc w:val="center"/>
            </w:pPr>
            <w:r>
              <w:t>- Благодарственное письмо МДМС РТ за активное участие в акциях и мероприятиях Совета детских организаций Республики Татарстан 2015 году</w:t>
            </w:r>
          </w:p>
          <w:p w:rsidR="002B0F68" w:rsidRPr="00D6517D" w:rsidRDefault="000A002D" w:rsidP="000A002D">
            <w:pPr>
              <w:jc w:val="center"/>
            </w:pPr>
            <w:r>
              <w:t>- Благодарственное МДМС РТ за развитие команды КВН Совета Детских Организаций Республики Татарстан</w:t>
            </w:r>
          </w:p>
        </w:tc>
      </w:tr>
      <w:tr w:rsidR="000A002D" w:rsidRPr="00D6517D" w:rsidTr="0080400E">
        <w:tc>
          <w:tcPr>
            <w:tcW w:w="829" w:type="dxa"/>
          </w:tcPr>
          <w:p w:rsidR="000A002D" w:rsidRPr="00D6517D" w:rsidRDefault="000A002D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0A002D" w:rsidRDefault="000A002D" w:rsidP="000A002D">
            <w:pPr>
              <w:jc w:val="center"/>
            </w:pPr>
          </w:p>
        </w:tc>
        <w:tc>
          <w:tcPr>
            <w:tcW w:w="1134" w:type="dxa"/>
          </w:tcPr>
          <w:p w:rsidR="000A002D" w:rsidRPr="00D6517D" w:rsidRDefault="000A002D" w:rsidP="008B7B5D">
            <w:pPr>
              <w:jc w:val="center"/>
            </w:pPr>
          </w:p>
        </w:tc>
        <w:tc>
          <w:tcPr>
            <w:tcW w:w="1134" w:type="dxa"/>
          </w:tcPr>
          <w:p w:rsidR="000A002D" w:rsidRPr="00D6517D" w:rsidRDefault="000A002D" w:rsidP="008B7B5D">
            <w:pPr>
              <w:jc w:val="center"/>
            </w:pPr>
          </w:p>
        </w:tc>
        <w:tc>
          <w:tcPr>
            <w:tcW w:w="4536" w:type="dxa"/>
          </w:tcPr>
          <w:p w:rsidR="000A002D" w:rsidRDefault="000A002D" w:rsidP="000A002D">
            <w:pPr>
              <w:jc w:val="center"/>
            </w:pPr>
            <w:r>
              <w:t xml:space="preserve">Абдукаюмова Феруза: </w:t>
            </w:r>
          </w:p>
          <w:p w:rsidR="000A002D" w:rsidRDefault="000A002D" w:rsidP="000A002D">
            <w:pPr>
              <w:jc w:val="center"/>
            </w:pPr>
            <w:r>
              <w:t>- Благодарственное письмо МДМС РТ за активное в акциях и мероприятиях Совета Детских Организаций Республики Татарстан</w:t>
            </w:r>
          </w:p>
          <w:p w:rsidR="000A002D" w:rsidRDefault="000A002D" w:rsidP="000A002D">
            <w:pPr>
              <w:jc w:val="center"/>
            </w:pPr>
            <w:r>
              <w:t xml:space="preserve">- Диплом Администрация Кировского и Московского районов Исполнительного Комитета города Казани за активное участие в жизни общественного совета школьной молодежи при главе Администрации Кировского и Московского районов </w:t>
            </w:r>
          </w:p>
        </w:tc>
      </w:tr>
      <w:tr w:rsidR="000A002D" w:rsidRPr="00D6517D" w:rsidTr="0080400E">
        <w:tc>
          <w:tcPr>
            <w:tcW w:w="829" w:type="dxa"/>
          </w:tcPr>
          <w:p w:rsidR="000A002D" w:rsidRPr="00D6517D" w:rsidRDefault="000A002D" w:rsidP="00D6517D">
            <w:pPr>
              <w:pStyle w:val="a3"/>
              <w:numPr>
                <w:ilvl w:val="0"/>
                <w:numId w:val="4"/>
              </w:numPr>
              <w:jc w:val="center"/>
            </w:pPr>
          </w:p>
        </w:tc>
        <w:tc>
          <w:tcPr>
            <w:tcW w:w="2715" w:type="dxa"/>
          </w:tcPr>
          <w:p w:rsidR="000A002D" w:rsidRDefault="000A002D" w:rsidP="000A002D">
            <w:pPr>
              <w:jc w:val="center"/>
            </w:pPr>
          </w:p>
        </w:tc>
        <w:tc>
          <w:tcPr>
            <w:tcW w:w="1134" w:type="dxa"/>
          </w:tcPr>
          <w:p w:rsidR="000A002D" w:rsidRPr="00D6517D" w:rsidRDefault="000A002D" w:rsidP="008B7B5D">
            <w:pPr>
              <w:jc w:val="center"/>
            </w:pPr>
          </w:p>
        </w:tc>
        <w:tc>
          <w:tcPr>
            <w:tcW w:w="1134" w:type="dxa"/>
          </w:tcPr>
          <w:p w:rsidR="000A002D" w:rsidRPr="00D6517D" w:rsidRDefault="000A002D" w:rsidP="008B7B5D">
            <w:pPr>
              <w:jc w:val="center"/>
            </w:pPr>
          </w:p>
        </w:tc>
        <w:tc>
          <w:tcPr>
            <w:tcW w:w="4536" w:type="dxa"/>
          </w:tcPr>
          <w:p w:rsidR="000A002D" w:rsidRDefault="000A002D" w:rsidP="000A002D">
            <w:pPr>
              <w:jc w:val="center"/>
            </w:pPr>
            <w:r>
              <w:t xml:space="preserve">Абдукаюмов Акмаль: </w:t>
            </w:r>
          </w:p>
          <w:p w:rsidR="000A002D" w:rsidRDefault="000A002D" w:rsidP="000A002D">
            <w:pPr>
              <w:jc w:val="center"/>
            </w:pPr>
            <w:r>
              <w:t xml:space="preserve">- Благодарственное письмо МДМС РТ за активное в акциях и мероприятиях Совета Детских Организаций Республики Татарстан </w:t>
            </w:r>
          </w:p>
        </w:tc>
      </w:tr>
    </w:tbl>
    <w:p w:rsidR="00A44855" w:rsidRDefault="00A44855"/>
    <w:sectPr w:rsidR="00A44855" w:rsidSect="009E4AB6">
      <w:footerReference w:type="default" r:id="rId8"/>
      <w:pgSz w:w="11906" w:h="16838"/>
      <w:pgMar w:top="1134" w:right="850" w:bottom="1134" w:left="1701" w:header="708" w:footer="708" w:gutter="0"/>
      <w:pgNumType w:start="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7EC" w:rsidRDefault="00A717EC" w:rsidP="009E4AB6">
      <w:r>
        <w:separator/>
      </w:r>
    </w:p>
  </w:endnote>
  <w:endnote w:type="continuationSeparator" w:id="0">
    <w:p w:rsidR="00A717EC" w:rsidRDefault="00A717EC" w:rsidP="009E4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0382746"/>
      <w:docPartObj>
        <w:docPartGallery w:val="Page Numbers (Bottom of Page)"/>
        <w:docPartUnique/>
      </w:docPartObj>
    </w:sdtPr>
    <w:sdtContent>
      <w:p w:rsidR="009E4AB6" w:rsidRDefault="009E4AB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0D39">
          <w:rPr>
            <w:noProof/>
          </w:rPr>
          <w:t>11</w:t>
        </w:r>
        <w:r>
          <w:fldChar w:fldCharType="end"/>
        </w:r>
      </w:p>
    </w:sdtContent>
  </w:sdt>
  <w:p w:rsidR="009E4AB6" w:rsidRDefault="009E4AB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7EC" w:rsidRDefault="00A717EC" w:rsidP="009E4AB6">
      <w:r>
        <w:separator/>
      </w:r>
    </w:p>
  </w:footnote>
  <w:footnote w:type="continuationSeparator" w:id="0">
    <w:p w:rsidR="00A717EC" w:rsidRDefault="00A717EC" w:rsidP="009E4A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D2FC6"/>
    <w:multiLevelType w:val="hybridMultilevel"/>
    <w:tmpl w:val="9DCC39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F75736B"/>
    <w:multiLevelType w:val="hybridMultilevel"/>
    <w:tmpl w:val="5BF40B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D900F0E"/>
    <w:multiLevelType w:val="hybridMultilevel"/>
    <w:tmpl w:val="A036E92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08D32CD"/>
    <w:multiLevelType w:val="hybridMultilevel"/>
    <w:tmpl w:val="D10C62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1EC0574"/>
    <w:multiLevelType w:val="hybridMultilevel"/>
    <w:tmpl w:val="FBFA2ABE"/>
    <w:lvl w:ilvl="0" w:tplc="1054DB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F1F"/>
    <w:rsid w:val="000143A5"/>
    <w:rsid w:val="00021C21"/>
    <w:rsid w:val="00045430"/>
    <w:rsid w:val="0005476E"/>
    <w:rsid w:val="0009049A"/>
    <w:rsid w:val="00095B78"/>
    <w:rsid w:val="000A002D"/>
    <w:rsid w:val="000A59B0"/>
    <w:rsid w:val="000C1CF8"/>
    <w:rsid w:val="000D3CF6"/>
    <w:rsid w:val="000E006B"/>
    <w:rsid w:val="000E6050"/>
    <w:rsid w:val="000E6D40"/>
    <w:rsid w:val="000F4E55"/>
    <w:rsid w:val="000F62B5"/>
    <w:rsid w:val="00101D0C"/>
    <w:rsid w:val="001138C6"/>
    <w:rsid w:val="00171EDE"/>
    <w:rsid w:val="00176CEF"/>
    <w:rsid w:val="001E4819"/>
    <w:rsid w:val="0020600A"/>
    <w:rsid w:val="002276EC"/>
    <w:rsid w:val="00255761"/>
    <w:rsid w:val="0026569F"/>
    <w:rsid w:val="00265BCC"/>
    <w:rsid w:val="00282FD8"/>
    <w:rsid w:val="00283C23"/>
    <w:rsid w:val="002A228B"/>
    <w:rsid w:val="002B0F68"/>
    <w:rsid w:val="002D057A"/>
    <w:rsid w:val="002E6C4B"/>
    <w:rsid w:val="0032636C"/>
    <w:rsid w:val="00363144"/>
    <w:rsid w:val="00364DDA"/>
    <w:rsid w:val="00365D5F"/>
    <w:rsid w:val="00367966"/>
    <w:rsid w:val="00372D6F"/>
    <w:rsid w:val="0037362B"/>
    <w:rsid w:val="003A4EDE"/>
    <w:rsid w:val="003A7295"/>
    <w:rsid w:val="003B200B"/>
    <w:rsid w:val="003B6A99"/>
    <w:rsid w:val="003C695A"/>
    <w:rsid w:val="003D58CE"/>
    <w:rsid w:val="003D662D"/>
    <w:rsid w:val="003D71F0"/>
    <w:rsid w:val="003E20AC"/>
    <w:rsid w:val="00400CF7"/>
    <w:rsid w:val="00402D7A"/>
    <w:rsid w:val="0043529F"/>
    <w:rsid w:val="00452FA5"/>
    <w:rsid w:val="004576CF"/>
    <w:rsid w:val="00497E5E"/>
    <w:rsid w:val="004A4F39"/>
    <w:rsid w:val="004B4B45"/>
    <w:rsid w:val="004F2220"/>
    <w:rsid w:val="0050675D"/>
    <w:rsid w:val="00512271"/>
    <w:rsid w:val="00531686"/>
    <w:rsid w:val="0053387D"/>
    <w:rsid w:val="00562BD2"/>
    <w:rsid w:val="00591DA4"/>
    <w:rsid w:val="00593F1F"/>
    <w:rsid w:val="005A4DAA"/>
    <w:rsid w:val="005A74A8"/>
    <w:rsid w:val="005B29A5"/>
    <w:rsid w:val="005B2DA2"/>
    <w:rsid w:val="005D10E8"/>
    <w:rsid w:val="005D4B69"/>
    <w:rsid w:val="005E374D"/>
    <w:rsid w:val="005F231B"/>
    <w:rsid w:val="00625E4A"/>
    <w:rsid w:val="006819BD"/>
    <w:rsid w:val="006C17B7"/>
    <w:rsid w:val="006C3343"/>
    <w:rsid w:val="006D0ACF"/>
    <w:rsid w:val="006D38E5"/>
    <w:rsid w:val="00743AC3"/>
    <w:rsid w:val="007628B1"/>
    <w:rsid w:val="00794F7E"/>
    <w:rsid w:val="007B2EED"/>
    <w:rsid w:val="007B510D"/>
    <w:rsid w:val="007F3A2E"/>
    <w:rsid w:val="0080400E"/>
    <w:rsid w:val="008178A1"/>
    <w:rsid w:val="00851988"/>
    <w:rsid w:val="0085483A"/>
    <w:rsid w:val="00885548"/>
    <w:rsid w:val="00897C57"/>
    <w:rsid w:val="008B7FEC"/>
    <w:rsid w:val="008C0EF4"/>
    <w:rsid w:val="008C26D4"/>
    <w:rsid w:val="008E124C"/>
    <w:rsid w:val="00904834"/>
    <w:rsid w:val="00916B75"/>
    <w:rsid w:val="0093694A"/>
    <w:rsid w:val="009460AA"/>
    <w:rsid w:val="0094633A"/>
    <w:rsid w:val="00946488"/>
    <w:rsid w:val="00954922"/>
    <w:rsid w:val="0095494F"/>
    <w:rsid w:val="009740F5"/>
    <w:rsid w:val="0098631B"/>
    <w:rsid w:val="00990ABC"/>
    <w:rsid w:val="009A5D4A"/>
    <w:rsid w:val="009C5AEF"/>
    <w:rsid w:val="009E1AAA"/>
    <w:rsid w:val="009E4AB6"/>
    <w:rsid w:val="00A00FD0"/>
    <w:rsid w:val="00A30D8F"/>
    <w:rsid w:val="00A44855"/>
    <w:rsid w:val="00A717EC"/>
    <w:rsid w:val="00A83CC4"/>
    <w:rsid w:val="00A967F6"/>
    <w:rsid w:val="00AD6D05"/>
    <w:rsid w:val="00B3169A"/>
    <w:rsid w:val="00B529C8"/>
    <w:rsid w:val="00B754E2"/>
    <w:rsid w:val="00B77AD7"/>
    <w:rsid w:val="00C07FEC"/>
    <w:rsid w:val="00C11B60"/>
    <w:rsid w:val="00C26EE6"/>
    <w:rsid w:val="00C27B18"/>
    <w:rsid w:val="00C53950"/>
    <w:rsid w:val="00C612DF"/>
    <w:rsid w:val="00C62305"/>
    <w:rsid w:val="00CA0D39"/>
    <w:rsid w:val="00CA3447"/>
    <w:rsid w:val="00CC1788"/>
    <w:rsid w:val="00CC53F6"/>
    <w:rsid w:val="00CF6141"/>
    <w:rsid w:val="00D00008"/>
    <w:rsid w:val="00D05CE8"/>
    <w:rsid w:val="00D10E38"/>
    <w:rsid w:val="00D11B26"/>
    <w:rsid w:val="00D31F5D"/>
    <w:rsid w:val="00D63B3A"/>
    <w:rsid w:val="00D6517D"/>
    <w:rsid w:val="00D66378"/>
    <w:rsid w:val="00D93474"/>
    <w:rsid w:val="00DA46C6"/>
    <w:rsid w:val="00DB7429"/>
    <w:rsid w:val="00DD15A6"/>
    <w:rsid w:val="00DF3F3C"/>
    <w:rsid w:val="00DF4C3D"/>
    <w:rsid w:val="00E16442"/>
    <w:rsid w:val="00E26103"/>
    <w:rsid w:val="00E32B82"/>
    <w:rsid w:val="00E43CE2"/>
    <w:rsid w:val="00E60B16"/>
    <w:rsid w:val="00E803A3"/>
    <w:rsid w:val="00E962B3"/>
    <w:rsid w:val="00EA17A8"/>
    <w:rsid w:val="00EB1954"/>
    <w:rsid w:val="00EC119A"/>
    <w:rsid w:val="00EC5953"/>
    <w:rsid w:val="00EE6F16"/>
    <w:rsid w:val="00F024FE"/>
    <w:rsid w:val="00F07FA5"/>
    <w:rsid w:val="00F203E8"/>
    <w:rsid w:val="00F76EC9"/>
    <w:rsid w:val="00F91928"/>
    <w:rsid w:val="00FA1BD0"/>
    <w:rsid w:val="00FA4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0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D4A"/>
    <w:pPr>
      <w:ind w:left="720"/>
      <w:contextualSpacing/>
    </w:pPr>
  </w:style>
  <w:style w:type="paragraph" w:styleId="a4">
    <w:name w:val="No Spacing"/>
    <w:uiPriority w:val="1"/>
    <w:qFormat/>
    <w:rsid w:val="003D71F0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9E4AB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E4A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E4AB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E4A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E4AB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E4AB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0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D4A"/>
    <w:pPr>
      <w:ind w:left="720"/>
      <w:contextualSpacing/>
    </w:pPr>
  </w:style>
  <w:style w:type="paragraph" w:styleId="a4">
    <w:name w:val="No Spacing"/>
    <w:uiPriority w:val="1"/>
    <w:qFormat/>
    <w:rsid w:val="003D71F0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9E4AB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E4A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E4AB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E4A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E4AB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E4AB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10</Pages>
  <Words>2575</Words>
  <Characters>14681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185</cp:revision>
  <cp:lastPrinted>2016-06-14T05:57:00Z</cp:lastPrinted>
  <dcterms:created xsi:type="dcterms:W3CDTF">2016-06-08T09:59:00Z</dcterms:created>
  <dcterms:modified xsi:type="dcterms:W3CDTF">2016-06-14T06:43:00Z</dcterms:modified>
</cp:coreProperties>
</file>